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89" w:rsidRPr="00C024BB" w:rsidRDefault="00106B89" w:rsidP="00106B89">
      <w:pPr>
        <w:pStyle w:val="Heading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Cs w:val="0"/>
          <w:sz w:val="48"/>
          <w:u w:val="none"/>
        </w:rPr>
      </w:pPr>
      <w:r w:rsidRPr="00565851">
        <w:rPr>
          <w:rFonts w:ascii="Arial" w:hAnsi="Arial" w:cs="Arial"/>
          <w:bCs w:val="0"/>
          <w:sz w:val="48"/>
          <w:u w:val="none"/>
        </w:rPr>
        <w:t>Graduation Requirements</w:t>
      </w:r>
    </w:p>
    <w:p w:rsidR="00106B89" w:rsidRDefault="00106B89" w:rsidP="00106B89">
      <w:pPr>
        <w:rPr>
          <w:rFonts w:ascii="Arial Narrow" w:hAnsi="Arial Narrow"/>
          <w:i/>
          <w:iCs/>
        </w:rPr>
      </w:pPr>
    </w:p>
    <w:p w:rsidR="00106B89" w:rsidRPr="00C024BB" w:rsidRDefault="00106B89" w:rsidP="00106B89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0E786" wp14:editId="247EB15C">
                <wp:simplePos x="0" y="0"/>
                <wp:positionH relativeFrom="column">
                  <wp:posOffset>3009900</wp:posOffset>
                </wp:positionH>
                <wp:positionV relativeFrom="paragraph">
                  <wp:posOffset>74930</wp:posOffset>
                </wp:positionV>
                <wp:extent cx="3634740" cy="2797175"/>
                <wp:effectExtent l="0" t="76200" r="99060" b="222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279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85151"/>
                          </a:outerShdw>
                        </a:effectLst>
                      </wps:spPr>
                      <wps:txbx>
                        <w:txbxContent>
                          <w:p w:rsidR="00106B89" w:rsidRPr="002D78F8" w:rsidRDefault="00106B89" w:rsidP="00106B89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Cs w:val="28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Cs w:val="28"/>
                                <w:u w:val="single"/>
                                <w:lang w:val="en"/>
                              </w:rPr>
                              <w:t>Credit Recommendations for Competitive Colleges</w:t>
                            </w:r>
                          </w:p>
                          <w:p w:rsidR="00106B89" w:rsidRDefault="00106B89" w:rsidP="00106B8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106B89" w:rsidRDefault="00106B89" w:rsidP="00106B8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English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  <w:t>4    credits</w:t>
                            </w:r>
                          </w:p>
                          <w:p w:rsidR="00106B89" w:rsidRPr="002D78F8" w:rsidRDefault="00106B89" w:rsidP="00106B8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"/>
                                <w:szCs w:val="22"/>
                                <w:lang w:val="en"/>
                              </w:rPr>
                            </w:pPr>
                          </w:p>
                          <w:p w:rsidR="00106B89" w:rsidRDefault="00106B89" w:rsidP="00106B8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Social Studies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  <w:t>4    credits</w:t>
                            </w:r>
                          </w:p>
                          <w:p w:rsidR="00106B89" w:rsidRPr="002D78F8" w:rsidRDefault="00106B89" w:rsidP="00106B89">
                            <w:pPr>
                              <w:widowControl w:val="0"/>
                              <w:tabs>
                                <w:tab w:val="left" w:pos="-720"/>
                                <w:tab w:val="left" w:pos="252"/>
                                <w:tab w:val="left" w:pos="576"/>
                                <w:tab w:val="left" w:pos="1090"/>
                                <w:tab w:val="left" w:pos="1560"/>
                                <w:tab w:val="left" w:pos="2062"/>
                                <w:tab w:val="left" w:pos="2566"/>
                                <w:tab w:val="left" w:pos="3072"/>
                                <w:tab w:val="left" w:pos="3576"/>
                                <w:tab w:val="left" w:pos="4080"/>
                                <w:tab w:val="left" w:pos="4320"/>
                              </w:tabs>
                              <w:rPr>
                                <w:rFonts w:ascii="Arial Narrow" w:hAnsi="Arial Narrow"/>
                                <w:i/>
                                <w:iCs/>
                                <w:spacing w:val="-2"/>
                                <w:sz w:val="16"/>
                                <w:szCs w:val="20"/>
                                <w:lang w:val="en"/>
                              </w:rPr>
                            </w:pPr>
                            <w:r w:rsidRPr="002D78F8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pacing w:val="-2"/>
                                <w:sz w:val="20"/>
                                <w:lang w:val="en"/>
                              </w:rPr>
                              <w:t xml:space="preserve">          </w:t>
                            </w:r>
                            <w:r w:rsidRPr="002D78F8">
                              <w:rPr>
                                <w:rFonts w:ascii="Arial Narrow" w:hAnsi="Arial Narrow"/>
                                <w:i/>
                                <w:iCs/>
                                <w:spacing w:val="-2"/>
                                <w:sz w:val="20"/>
                                <w:lang w:val="en"/>
                              </w:rPr>
                              <w:t xml:space="preserve">(1 credit in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2D78F8">
                                  <w:rPr>
                                    <w:rFonts w:ascii="Arial Narrow" w:hAnsi="Arial Narrow"/>
                                    <w:i/>
                                    <w:iCs/>
                                    <w:spacing w:val="-2"/>
                                    <w:sz w:val="20"/>
                                    <w:lang w:val="en"/>
                                  </w:rPr>
                                  <w:t>U.S.</w:t>
                                </w:r>
                              </w:smartTag>
                            </w:smartTag>
                            <w:r w:rsidRPr="002D78F8">
                              <w:rPr>
                                <w:rFonts w:ascii="Arial Narrow" w:hAnsi="Arial Narrow"/>
                                <w:i/>
                                <w:iCs/>
                                <w:spacing w:val="-2"/>
                                <w:sz w:val="20"/>
                                <w:lang w:val="en"/>
                              </w:rPr>
                              <w:t xml:space="preserve"> History required </w:t>
                            </w:r>
                            <w:proofErr w:type="gramStart"/>
                            <w:r w:rsidRPr="002D78F8">
                              <w:rPr>
                                <w:rFonts w:ascii="Arial Narrow" w:hAnsi="Arial Narrow"/>
                                <w:i/>
                                <w:iCs/>
                                <w:spacing w:val="-2"/>
                                <w:sz w:val="20"/>
                                <w:lang w:val="en"/>
                              </w:rPr>
                              <w:t>Junior</w:t>
                            </w:r>
                            <w:proofErr w:type="gramEnd"/>
                            <w:r w:rsidRPr="002D78F8">
                              <w:rPr>
                                <w:rFonts w:ascii="Arial Narrow" w:hAnsi="Arial Narrow"/>
                                <w:i/>
                                <w:iCs/>
                                <w:spacing w:val="-2"/>
                                <w:sz w:val="20"/>
                                <w:lang w:val="en"/>
                              </w:rPr>
                              <w:t xml:space="preserve"> year)</w:t>
                            </w:r>
                          </w:p>
                          <w:p w:rsidR="00106B89" w:rsidRPr="002D78F8" w:rsidRDefault="00106B89" w:rsidP="00106B89">
                            <w:pPr>
                              <w:widowControl w:val="0"/>
                              <w:tabs>
                                <w:tab w:val="left" w:pos="-720"/>
                                <w:tab w:val="left" w:pos="252"/>
                                <w:tab w:val="left" w:pos="576"/>
                                <w:tab w:val="left" w:pos="1090"/>
                                <w:tab w:val="left" w:pos="1560"/>
                                <w:tab w:val="left" w:pos="2062"/>
                                <w:tab w:val="left" w:pos="2566"/>
                                <w:tab w:val="left" w:pos="3072"/>
                                <w:tab w:val="left" w:pos="3576"/>
                                <w:tab w:val="left" w:pos="4080"/>
                                <w:tab w:val="left" w:pos="4320"/>
                              </w:tabs>
                              <w:rPr>
                                <w:rFonts w:ascii="Arial Narrow" w:hAnsi="Arial Narrow"/>
                                <w:i/>
                                <w:iCs/>
                                <w:spacing w:val="-2"/>
                                <w:sz w:val="20"/>
                                <w:lang w:val="en"/>
                              </w:rPr>
                            </w:pPr>
                            <w:r w:rsidRPr="002D78F8">
                              <w:rPr>
                                <w:rFonts w:ascii="Arial Narrow" w:hAnsi="Arial Narrow"/>
                                <w:i/>
                                <w:iCs/>
                                <w:spacing w:val="-2"/>
                                <w:sz w:val="20"/>
                                <w:lang w:val="en"/>
                              </w:rPr>
                              <w:t xml:space="preserve">          (½ credit in Civics required </w:t>
                            </w:r>
                            <w:proofErr w:type="gramStart"/>
                            <w:r w:rsidRPr="002D78F8">
                              <w:rPr>
                                <w:rFonts w:ascii="Arial Narrow" w:hAnsi="Arial Narrow"/>
                                <w:i/>
                                <w:iCs/>
                                <w:spacing w:val="-2"/>
                                <w:sz w:val="20"/>
                                <w:lang w:val="en"/>
                              </w:rPr>
                              <w:t>Senior</w:t>
                            </w:r>
                            <w:proofErr w:type="gramEnd"/>
                            <w:r w:rsidRPr="002D78F8">
                              <w:rPr>
                                <w:rFonts w:ascii="Arial Narrow" w:hAnsi="Arial Narrow"/>
                                <w:i/>
                                <w:iCs/>
                                <w:spacing w:val="-2"/>
                                <w:sz w:val="20"/>
                                <w:lang w:val="en"/>
                              </w:rPr>
                              <w:t xml:space="preserve"> year)</w:t>
                            </w:r>
                          </w:p>
                          <w:p w:rsidR="00106B89" w:rsidRPr="002D78F8" w:rsidRDefault="00106B89" w:rsidP="00106B89">
                            <w:pPr>
                              <w:widowControl w:val="0"/>
                              <w:tabs>
                                <w:tab w:val="left" w:pos="-720"/>
                                <w:tab w:val="left" w:pos="252"/>
                                <w:tab w:val="left" w:pos="576"/>
                                <w:tab w:val="left" w:pos="1090"/>
                                <w:tab w:val="left" w:pos="1560"/>
                                <w:tab w:val="left" w:pos="2062"/>
                                <w:tab w:val="left" w:pos="2566"/>
                                <w:tab w:val="left" w:pos="3072"/>
                                <w:tab w:val="left" w:pos="3576"/>
                                <w:tab w:val="left" w:pos="4080"/>
                                <w:tab w:val="left" w:pos="4320"/>
                              </w:tabs>
                              <w:rPr>
                                <w:rFonts w:ascii="Arial Narrow" w:hAnsi="Arial Narrow"/>
                                <w:i/>
                                <w:iCs/>
                                <w:spacing w:val="-2"/>
                                <w:sz w:val="2"/>
                                <w:lang w:val="en"/>
                              </w:rPr>
                            </w:pPr>
                          </w:p>
                          <w:p w:rsidR="00106B89" w:rsidRDefault="00106B89" w:rsidP="00106B8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Mathematics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  <w:t>4    credits</w:t>
                            </w:r>
                          </w:p>
                          <w:p w:rsidR="00106B89" w:rsidRPr="002D78F8" w:rsidRDefault="00106B89" w:rsidP="00106B8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"/>
                                <w:szCs w:val="22"/>
                                <w:lang w:val="en"/>
                              </w:rPr>
                            </w:pPr>
                          </w:p>
                          <w:p w:rsidR="00106B89" w:rsidRDefault="00106B89" w:rsidP="00106B89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Science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  <w:t xml:space="preserve">4    credits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lang w:val="en"/>
                              </w:rPr>
                              <w:t xml:space="preserve">        </w:t>
                            </w:r>
                          </w:p>
                          <w:p w:rsidR="00106B89" w:rsidRDefault="00106B89" w:rsidP="00106B89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spacing w:val="-2"/>
                                <w:sz w:val="20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pacing w:val="-2"/>
                                <w:sz w:val="20"/>
                                <w:lang w:val="en"/>
                              </w:rPr>
                              <w:t xml:space="preserve">       </w:t>
                            </w:r>
                            <w:r w:rsidRPr="002D78F8"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lang w:val="en"/>
                              </w:rPr>
                              <w:t>(2 Lab Sciences strongly recommended)</w:t>
                            </w:r>
                          </w:p>
                          <w:p w:rsidR="00106B89" w:rsidRPr="002D78F8" w:rsidRDefault="00106B89" w:rsidP="00106B89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spacing w:val="-2"/>
                                <w:sz w:val="20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pacing w:val="-2"/>
                                <w:sz w:val="20"/>
                                <w:lang w:val="en"/>
                              </w:rPr>
                              <w:t xml:space="preserve">       (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pacing w:val="-2"/>
                                <w:sz w:val="20"/>
                                <w:lang w:val="en"/>
                              </w:rPr>
                              <w:t xml:space="preserve">4 </w:t>
                            </w:r>
                            <w:r w:rsidRPr="002D78F8">
                              <w:rPr>
                                <w:rFonts w:ascii="Arial Narrow" w:hAnsi="Arial Narrow"/>
                                <w:i/>
                                <w:iCs/>
                                <w:spacing w:val="-2"/>
                                <w:sz w:val="20"/>
                                <w:lang w:val="en"/>
                              </w:rPr>
                              <w:t xml:space="preserve"> years</w:t>
                            </w:r>
                            <w:proofErr w:type="gramEnd"/>
                            <w:r w:rsidRPr="002D78F8">
                              <w:rPr>
                                <w:rFonts w:ascii="Arial Narrow" w:hAnsi="Arial Narrow"/>
                                <w:i/>
                                <w:iCs/>
                                <w:spacing w:val="-2"/>
                                <w:sz w:val="20"/>
                                <w:lang w:val="en"/>
                              </w:rPr>
                              <w:t xml:space="preserve"> of Science are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pacing w:val="-2"/>
                                <w:sz w:val="20"/>
                                <w:lang w:val="en"/>
                              </w:rPr>
                              <w:t xml:space="preserve">recommended </w:t>
                            </w:r>
                            <w:r w:rsidRPr="002D78F8">
                              <w:rPr>
                                <w:rFonts w:ascii="Arial Narrow" w:hAnsi="Arial Narrow"/>
                                <w:i/>
                                <w:iCs/>
                                <w:spacing w:val="-2"/>
                                <w:sz w:val="20"/>
                                <w:lang w:val="en"/>
                              </w:rPr>
                              <w:t xml:space="preserve">and a minimum of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pacing w:val="-2"/>
                                <w:sz w:val="20"/>
                                <w:lang w:val="en"/>
                              </w:rPr>
                              <w:t>4</w:t>
                            </w:r>
                            <w:r w:rsidRPr="002D78F8">
                              <w:rPr>
                                <w:rFonts w:ascii="Arial Narrow" w:hAnsi="Arial Narrow"/>
                                <w:i/>
                                <w:iCs/>
                                <w:spacing w:val="-2"/>
                                <w:sz w:val="20"/>
                                <w:lang w:val="en"/>
                              </w:rPr>
                              <w:t xml:space="preserve"> credits)</w:t>
                            </w:r>
                          </w:p>
                          <w:p w:rsidR="00106B89" w:rsidRPr="002D78F8" w:rsidRDefault="00106B89" w:rsidP="00106B89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sz w:val="2"/>
                                <w:lang w:val="en"/>
                              </w:rPr>
                            </w:pPr>
                          </w:p>
                          <w:p w:rsidR="00106B89" w:rsidRDefault="00106B89" w:rsidP="00106B8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World Language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  <w:t>3    credits</w:t>
                            </w:r>
                          </w:p>
                          <w:p w:rsidR="00106B89" w:rsidRPr="002D78F8" w:rsidRDefault="00106B89" w:rsidP="00106B89">
                            <w:pPr>
                              <w:widowControl w:val="0"/>
                              <w:rPr>
                                <w:rFonts w:ascii="Arial Narrow" w:hAnsi="Arial Narrow"/>
                                <w:sz w:val="18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0"/>
                                <w:lang w:val="en"/>
                              </w:rPr>
                              <w:t xml:space="preserve">        </w:t>
                            </w:r>
                            <w:r w:rsidRPr="002D78F8"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lang w:val="en"/>
                              </w:rPr>
                              <w:t>(2-3 credits in World Language strongly recommended)</w:t>
                            </w:r>
                            <w:r w:rsidRPr="002D78F8"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lang w:val="en"/>
                              </w:rPr>
                              <w:tab/>
                            </w:r>
                          </w:p>
                          <w:p w:rsidR="00106B89" w:rsidRDefault="00106B89" w:rsidP="00106B8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Career &amp; Technical Education and/or Fine Arts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  <w:t>2    credits</w:t>
                            </w:r>
                          </w:p>
                          <w:p w:rsidR="00106B89" w:rsidRPr="002D78F8" w:rsidRDefault="00106B89" w:rsidP="00106B8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"/>
                                <w:szCs w:val="22"/>
                                <w:lang w:val="en"/>
                              </w:rPr>
                            </w:pPr>
                          </w:p>
                          <w:p w:rsidR="00106B89" w:rsidRDefault="00106B89" w:rsidP="00106B8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Physical Education/Health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  <w:t>2    credits</w:t>
                            </w:r>
                          </w:p>
                          <w:p w:rsidR="00106B89" w:rsidRPr="002D78F8" w:rsidRDefault="00106B89" w:rsidP="00106B8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"/>
                                <w:szCs w:val="22"/>
                                <w:lang w:val="en"/>
                              </w:rPr>
                            </w:pPr>
                          </w:p>
                          <w:p w:rsidR="00106B89" w:rsidRDefault="00106B89" w:rsidP="00106B89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>Additional Credits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ab/>
                              <w:t>4    credits</w:t>
                            </w:r>
                          </w:p>
                          <w:p w:rsidR="00106B89" w:rsidRPr="009806F1" w:rsidRDefault="00106B89" w:rsidP="00106B8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"/>
                                <w:szCs w:val="26"/>
                                <w:lang w:val="en"/>
                              </w:rPr>
                            </w:pPr>
                          </w:p>
                          <w:p w:rsidR="00106B89" w:rsidRDefault="00106B89" w:rsidP="00106B8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2D78F8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6"/>
                                <w:lang w:val="en"/>
                              </w:rPr>
                              <w:t>TOTAL</w:t>
                            </w:r>
                            <w:r w:rsidRPr="002D78F8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6"/>
                                <w:lang w:val="en"/>
                              </w:rPr>
                              <w:tab/>
                            </w:r>
                            <w:r w:rsidRPr="002D78F8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6"/>
                                <w:lang w:val="en"/>
                              </w:rPr>
                              <w:tab/>
                            </w:r>
                            <w:r w:rsidRPr="002D78F8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6"/>
                                <w:lang w:val="en"/>
                              </w:rPr>
                              <w:tab/>
                            </w:r>
                            <w:r w:rsidRPr="002D78F8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6"/>
                                <w:lang w:val="en"/>
                              </w:rPr>
                              <w:tab/>
                              <w:t xml:space="preserve">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6"/>
                                <w:lang w:val="en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6"/>
                                <w:lang w:val="en"/>
                              </w:rPr>
                              <w:t xml:space="preserve">27 </w:t>
                            </w:r>
                            <w:r w:rsidRPr="002D78F8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6"/>
                                <w:lang w:val="en"/>
                              </w:rPr>
                              <w:t xml:space="preserve"> credits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7pt;margin-top:5.9pt;width:286.2pt;height:2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1IabQIAANkEAAAOAAAAZHJzL2Uyb0RvYy54bWysVN9v0zAQfkfif7D8TtN0bdNGS6fRMYQ0&#10;fkgb4tm1ncTCsc3ZbTL+es5OVwqDF0QeLJ/P/u7u++5yeTV0mhwkeGVNRfPJlBJpuBXKNBX9/HD7&#10;akWJD8wIpq2RFX2Unl5tXr647F0pZ7a1WkggCGJ82buKtiG4Mss8b2XH/MQ6adBZW+hYQBOaTADr&#10;Eb3T2Ww6XWa9BeHAcuk9nt6MTrpJ+HUtefhY114GoiuKuYW0Qlp3cc02l6xsgLlW8WMa7B+y6Jgy&#10;GPQEdcMCI3tQz6A6xcF6W4cJt11m61pxmWrAavLpb9Xct8zJVAuS492JJv//YPmHwycgSlR0SYlh&#10;HUr0IIdAXtuBLCM7vfMlXrp3eC0MeIwqp0q9u7P8qyfGbltmGnkNYPtWMoHZ5fFldvZ0xPERZNe/&#10;twLDsH2wCWiooYvUIRkE0VGlx5MyMRWOhxfLi3kxRxdH36xYF3mxSDFY+fTcgQ9vpe1I3FQUUPoE&#10;zw53PsR0WPl0JUbzVitxq7ROBjS7rQZyYNgmt+k7ov9yTRvSV3S9mC1GBv4KMU3fnyA6FbDfteoq&#10;ujpdYmXk7Y0RqRsDU3rcY8raxPxk6mSsI/G0R4j7VvREqFhpPi2K5QVFC/s6X61HWMJ0gxPJA1AC&#10;NnxRoU3tFKl9VvJstcgXo2iowxN+4uwsdBI0ajiqGYbdcGyQnRWPKC3GSfrh/wA3rYXvlPQ4WxX1&#10;3/YMJCX6ncH2WOfzqGVIxnxRzNCAc8/u3MMMR6iKBkrG7TaMA7x3oJo2MpAqMvYaW6pWSezYe2NW&#10;x0bE+Un1HGc9Dui5nW79/CNtfgAAAP//AwBQSwMEFAAGAAgAAAAhANo5ufTgAAAACwEAAA8AAABk&#10;cnMvZG93bnJldi54bWxMj8FOwzAQRO9I/IO1SFxQa7ekLQpxKqjggopQG+DsxiaJsNeR7bTh79me&#10;4Lia0ex7xXp0lh1NiJ1HCbOpAGaw9rrDRsJ79Ty5AxaTQq2sRyPhx0RYl5cXhcq1P+HOHPepYTSC&#10;MVcS2pT6nPNYt8apOPW9Qcq+fHAq0RkaroM60bizfC7EkjvVIX1oVW82ram/94OTYMPmFZ8WHy+x&#10;GjCK6nN3s317lPL6any4B5bMmP7KcMYndCiJ6eAH1JFZCdkqI5dEwYwUzgWRLTNgB4oW81vgZcH/&#10;O5S/AAAA//8DAFBLAQItABQABgAIAAAAIQC2gziS/gAAAOEBAAATAAAAAAAAAAAAAAAAAAAAAABb&#10;Q29udGVudF9UeXBlc10ueG1sUEsBAi0AFAAGAAgAAAAhADj9If/WAAAAlAEAAAsAAAAAAAAAAAAA&#10;AAAALwEAAF9yZWxzLy5yZWxzUEsBAi0AFAAGAAgAAAAhAMP/UhptAgAA2QQAAA4AAAAAAAAAAAAA&#10;AAAALgIAAGRycy9lMm9Eb2MueG1sUEsBAi0AFAAGAAgAAAAhANo5ufTgAAAACwEAAA8AAAAAAAAA&#10;AAAAAAAAxwQAAGRycy9kb3ducmV2LnhtbFBLBQYAAAAABAAEAPMAAADUBQAAAAA=&#10;">
                <v:shadow on="t" color="#285151" offset="6pt,-6pt"/>
                <v:textbox>
                  <w:txbxContent>
                    <w:p w:rsidR="00106B89" w:rsidRPr="002D78F8" w:rsidRDefault="00106B89" w:rsidP="00106B89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szCs w:val="28"/>
                          <w:u w:val="single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Cs w:val="28"/>
                          <w:u w:val="single"/>
                          <w:lang w:val="en"/>
                        </w:rPr>
                        <w:t>Credit Recommendations for Competitive Colleges</w:t>
                      </w:r>
                    </w:p>
                    <w:p w:rsidR="00106B89" w:rsidRDefault="00106B89" w:rsidP="00106B89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</w:p>
                    <w:p w:rsidR="00106B89" w:rsidRDefault="00106B89" w:rsidP="00106B89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>English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  <w:t>4    credits</w:t>
                      </w:r>
                    </w:p>
                    <w:p w:rsidR="00106B89" w:rsidRPr="002D78F8" w:rsidRDefault="00106B89" w:rsidP="00106B89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"/>
                          <w:szCs w:val="22"/>
                          <w:lang w:val="en"/>
                        </w:rPr>
                      </w:pPr>
                    </w:p>
                    <w:p w:rsidR="00106B89" w:rsidRDefault="00106B89" w:rsidP="00106B89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>Social Studies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  <w:t>4    credits</w:t>
                      </w:r>
                    </w:p>
                    <w:p w:rsidR="00106B89" w:rsidRPr="002D78F8" w:rsidRDefault="00106B89" w:rsidP="00106B89">
                      <w:pPr>
                        <w:widowControl w:val="0"/>
                        <w:tabs>
                          <w:tab w:val="left" w:pos="-720"/>
                          <w:tab w:val="left" w:pos="252"/>
                          <w:tab w:val="left" w:pos="576"/>
                          <w:tab w:val="left" w:pos="1090"/>
                          <w:tab w:val="left" w:pos="1560"/>
                          <w:tab w:val="left" w:pos="2062"/>
                          <w:tab w:val="left" w:pos="2566"/>
                          <w:tab w:val="left" w:pos="3072"/>
                          <w:tab w:val="left" w:pos="3576"/>
                          <w:tab w:val="left" w:pos="4080"/>
                          <w:tab w:val="left" w:pos="4320"/>
                        </w:tabs>
                        <w:rPr>
                          <w:rFonts w:ascii="Arial Narrow" w:hAnsi="Arial Narrow"/>
                          <w:i/>
                          <w:iCs/>
                          <w:spacing w:val="-2"/>
                          <w:sz w:val="16"/>
                          <w:szCs w:val="20"/>
                          <w:lang w:val="en"/>
                        </w:rPr>
                      </w:pPr>
                      <w:r w:rsidRPr="002D78F8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pacing w:val="-2"/>
                          <w:sz w:val="20"/>
                          <w:lang w:val="en"/>
                        </w:rPr>
                        <w:t xml:space="preserve">          </w:t>
                      </w:r>
                      <w:r w:rsidRPr="002D78F8">
                        <w:rPr>
                          <w:rFonts w:ascii="Arial Narrow" w:hAnsi="Arial Narrow"/>
                          <w:i/>
                          <w:iCs/>
                          <w:spacing w:val="-2"/>
                          <w:sz w:val="20"/>
                          <w:lang w:val="en"/>
                        </w:rPr>
                        <w:t xml:space="preserve">(1 credit in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2D78F8">
                            <w:rPr>
                              <w:rFonts w:ascii="Arial Narrow" w:hAnsi="Arial Narrow"/>
                              <w:i/>
                              <w:iCs/>
                              <w:spacing w:val="-2"/>
                              <w:sz w:val="20"/>
                              <w:lang w:val="en"/>
                            </w:rPr>
                            <w:t>U.S.</w:t>
                          </w:r>
                        </w:smartTag>
                      </w:smartTag>
                      <w:r w:rsidRPr="002D78F8">
                        <w:rPr>
                          <w:rFonts w:ascii="Arial Narrow" w:hAnsi="Arial Narrow"/>
                          <w:i/>
                          <w:iCs/>
                          <w:spacing w:val="-2"/>
                          <w:sz w:val="20"/>
                          <w:lang w:val="en"/>
                        </w:rPr>
                        <w:t xml:space="preserve"> History required </w:t>
                      </w:r>
                      <w:proofErr w:type="gramStart"/>
                      <w:r w:rsidRPr="002D78F8">
                        <w:rPr>
                          <w:rFonts w:ascii="Arial Narrow" w:hAnsi="Arial Narrow"/>
                          <w:i/>
                          <w:iCs/>
                          <w:spacing w:val="-2"/>
                          <w:sz w:val="20"/>
                          <w:lang w:val="en"/>
                        </w:rPr>
                        <w:t>Junior</w:t>
                      </w:r>
                      <w:proofErr w:type="gramEnd"/>
                      <w:r w:rsidRPr="002D78F8">
                        <w:rPr>
                          <w:rFonts w:ascii="Arial Narrow" w:hAnsi="Arial Narrow"/>
                          <w:i/>
                          <w:iCs/>
                          <w:spacing w:val="-2"/>
                          <w:sz w:val="20"/>
                          <w:lang w:val="en"/>
                        </w:rPr>
                        <w:t xml:space="preserve"> year)</w:t>
                      </w:r>
                    </w:p>
                    <w:p w:rsidR="00106B89" w:rsidRPr="002D78F8" w:rsidRDefault="00106B89" w:rsidP="00106B89">
                      <w:pPr>
                        <w:widowControl w:val="0"/>
                        <w:tabs>
                          <w:tab w:val="left" w:pos="-720"/>
                          <w:tab w:val="left" w:pos="252"/>
                          <w:tab w:val="left" w:pos="576"/>
                          <w:tab w:val="left" w:pos="1090"/>
                          <w:tab w:val="left" w:pos="1560"/>
                          <w:tab w:val="left" w:pos="2062"/>
                          <w:tab w:val="left" w:pos="2566"/>
                          <w:tab w:val="left" w:pos="3072"/>
                          <w:tab w:val="left" w:pos="3576"/>
                          <w:tab w:val="left" w:pos="4080"/>
                          <w:tab w:val="left" w:pos="4320"/>
                        </w:tabs>
                        <w:rPr>
                          <w:rFonts w:ascii="Arial Narrow" w:hAnsi="Arial Narrow"/>
                          <w:i/>
                          <w:iCs/>
                          <w:spacing w:val="-2"/>
                          <w:sz w:val="20"/>
                          <w:lang w:val="en"/>
                        </w:rPr>
                      </w:pPr>
                      <w:r w:rsidRPr="002D78F8">
                        <w:rPr>
                          <w:rFonts w:ascii="Arial Narrow" w:hAnsi="Arial Narrow"/>
                          <w:i/>
                          <w:iCs/>
                          <w:spacing w:val="-2"/>
                          <w:sz w:val="20"/>
                          <w:lang w:val="en"/>
                        </w:rPr>
                        <w:t xml:space="preserve">          (½ credit in Civics required </w:t>
                      </w:r>
                      <w:proofErr w:type="gramStart"/>
                      <w:r w:rsidRPr="002D78F8">
                        <w:rPr>
                          <w:rFonts w:ascii="Arial Narrow" w:hAnsi="Arial Narrow"/>
                          <w:i/>
                          <w:iCs/>
                          <w:spacing w:val="-2"/>
                          <w:sz w:val="20"/>
                          <w:lang w:val="en"/>
                        </w:rPr>
                        <w:t>Senior</w:t>
                      </w:r>
                      <w:proofErr w:type="gramEnd"/>
                      <w:r w:rsidRPr="002D78F8">
                        <w:rPr>
                          <w:rFonts w:ascii="Arial Narrow" w:hAnsi="Arial Narrow"/>
                          <w:i/>
                          <w:iCs/>
                          <w:spacing w:val="-2"/>
                          <w:sz w:val="20"/>
                          <w:lang w:val="en"/>
                        </w:rPr>
                        <w:t xml:space="preserve"> year)</w:t>
                      </w:r>
                    </w:p>
                    <w:p w:rsidR="00106B89" w:rsidRPr="002D78F8" w:rsidRDefault="00106B89" w:rsidP="00106B89">
                      <w:pPr>
                        <w:widowControl w:val="0"/>
                        <w:tabs>
                          <w:tab w:val="left" w:pos="-720"/>
                          <w:tab w:val="left" w:pos="252"/>
                          <w:tab w:val="left" w:pos="576"/>
                          <w:tab w:val="left" w:pos="1090"/>
                          <w:tab w:val="left" w:pos="1560"/>
                          <w:tab w:val="left" w:pos="2062"/>
                          <w:tab w:val="left" w:pos="2566"/>
                          <w:tab w:val="left" w:pos="3072"/>
                          <w:tab w:val="left" w:pos="3576"/>
                          <w:tab w:val="left" w:pos="4080"/>
                          <w:tab w:val="left" w:pos="4320"/>
                        </w:tabs>
                        <w:rPr>
                          <w:rFonts w:ascii="Arial Narrow" w:hAnsi="Arial Narrow"/>
                          <w:i/>
                          <w:iCs/>
                          <w:spacing w:val="-2"/>
                          <w:sz w:val="2"/>
                          <w:lang w:val="en"/>
                        </w:rPr>
                      </w:pPr>
                    </w:p>
                    <w:p w:rsidR="00106B89" w:rsidRDefault="00106B89" w:rsidP="00106B89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>Mathematics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  <w:t>4    credits</w:t>
                      </w:r>
                    </w:p>
                    <w:p w:rsidR="00106B89" w:rsidRPr="002D78F8" w:rsidRDefault="00106B89" w:rsidP="00106B89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"/>
                          <w:szCs w:val="22"/>
                          <w:lang w:val="en"/>
                        </w:rPr>
                      </w:pPr>
                    </w:p>
                    <w:p w:rsidR="00106B89" w:rsidRDefault="00106B89" w:rsidP="00106B89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>Science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  <w:t xml:space="preserve">4    credits   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lang w:val="en"/>
                        </w:rPr>
                        <w:t xml:space="preserve">               </w:t>
                      </w:r>
                      <w:r>
                        <w:rPr>
                          <w:rFonts w:ascii="Arial Narrow" w:hAnsi="Arial Narrow"/>
                          <w:i/>
                          <w:iCs/>
                          <w:lang w:val="en"/>
                        </w:rPr>
                        <w:t xml:space="preserve">        </w:t>
                      </w:r>
                    </w:p>
                    <w:p w:rsidR="00106B89" w:rsidRDefault="00106B89" w:rsidP="00106B89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spacing w:val="-2"/>
                          <w:sz w:val="20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  <w:spacing w:val="-2"/>
                          <w:sz w:val="20"/>
                          <w:lang w:val="en"/>
                        </w:rPr>
                        <w:t xml:space="preserve">       </w:t>
                      </w:r>
                      <w:r w:rsidRPr="002D78F8">
                        <w:rPr>
                          <w:rFonts w:ascii="Arial Narrow" w:hAnsi="Arial Narrow"/>
                          <w:i/>
                          <w:iCs/>
                          <w:sz w:val="20"/>
                          <w:lang w:val="en"/>
                        </w:rPr>
                        <w:t>(2 Lab Sciences strongly recommended)</w:t>
                      </w:r>
                    </w:p>
                    <w:p w:rsidR="00106B89" w:rsidRPr="002D78F8" w:rsidRDefault="00106B89" w:rsidP="00106B89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spacing w:val="-2"/>
                          <w:sz w:val="20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  <w:spacing w:val="-2"/>
                          <w:sz w:val="20"/>
                          <w:lang w:val="en"/>
                        </w:rPr>
                        <w:t xml:space="preserve">       (</w:t>
                      </w:r>
                      <w:proofErr w:type="gramStart"/>
                      <w:r>
                        <w:rPr>
                          <w:rFonts w:ascii="Arial Narrow" w:hAnsi="Arial Narrow"/>
                          <w:i/>
                          <w:iCs/>
                          <w:spacing w:val="-2"/>
                          <w:sz w:val="20"/>
                          <w:lang w:val="en"/>
                        </w:rPr>
                        <w:t xml:space="preserve">4 </w:t>
                      </w:r>
                      <w:r w:rsidRPr="002D78F8">
                        <w:rPr>
                          <w:rFonts w:ascii="Arial Narrow" w:hAnsi="Arial Narrow"/>
                          <w:i/>
                          <w:iCs/>
                          <w:spacing w:val="-2"/>
                          <w:sz w:val="20"/>
                          <w:lang w:val="en"/>
                        </w:rPr>
                        <w:t xml:space="preserve"> years</w:t>
                      </w:r>
                      <w:proofErr w:type="gramEnd"/>
                      <w:r w:rsidRPr="002D78F8">
                        <w:rPr>
                          <w:rFonts w:ascii="Arial Narrow" w:hAnsi="Arial Narrow"/>
                          <w:i/>
                          <w:iCs/>
                          <w:spacing w:val="-2"/>
                          <w:sz w:val="20"/>
                          <w:lang w:val="en"/>
                        </w:rPr>
                        <w:t xml:space="preserve"> of Science are </w:t>
                      </w:r>
                      <w:r>
                        <w:rPr>
                          <w:rFonts w:ascii="Arial Narrow" w:hAnsi="Arial Narrow"/>
                          <w:i/>
                          <w:iCs/>
                          <w:spacing w:val="-2"/>
                          <w:sz w:val="20"/>
                          <w:lang w:val="en"/>
                        </w:rPr>
                        <w:t xml:space="preserve">recommended </w:t>
                      </w:r>
                      <w:r w:rsidRPr="002D78F8">
                        <w:rPr>
                          <w:rFonts w:ascii="Arial Narrow" w:hAnsi="Arial Narrow"/>
                          <w:i/>
                          <w:iCs/>
                          <w:spacing w:val="-2"/>
                          <w:sz w:val="20"/>
                          <w:lang w:val="en"/>
                        </w:rPr>
                        <w:t xml:space="preserve">and a minimum of </w:t>
                      </w:r>
                      <w:r>
                        <w:rPr>
                          <w:rFonts w:ascii="Arial Narrow" w:hAnsi="Arial Narrow"/>
                          <w:i/>
                          <w:iCs/>
                          <w:spacing w:val="-2"/>
                          <w:sz w:val="20"/>
                          <w:lang w:val="en"/>
                        </w:rPr>
                        <w:t>4</w:t>
                      </w:r>
                      <w:r w:rsidRPr="002D78F8">
                        <w:rPr>
                          <w:rFonts w:ascii="Arial Narrow" w:hAnsi="Arial Narrow"/>
                          <w:i/>
                          <w:iCs/>
                          <w:spacing w:val="-2"/>
                          <w:sz w:val="20"/>
                          <w:lang w:val="en"/>
                        </w:rPr>
                        <w:t xml:space="preserve"> credits)</w:t>
                      </w:r>
                    </w:p>
                    <w:p w:rsidR="00106B89" w:rsidRPr="002D78F8" w:rsidRDefault="00106B89" w:rsidP="00106B89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sz w:val="2"/>
                          <w:lang w:val="en"/>
                        </w:rPr>
                      </w:pPr>
                    </w:p>
                    <w:p w:rsidR="00106B89" w:rsidRDefault="00106B89" w:rsidP="00106B89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>World Language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  <w:t>3    credits</w:t>
                      </w:r>
                    </w:p>
                    <w:p w:rsidR="00106B89" w:rsidRPr="002D78F8" w:rsidRDefault="00106B89" w:rsidP="00106B89">
                      <w:pPr>
                        <w:widowControl w:val="0"/>
                        <w:rPr>
                          <w:rFonts w:ascii="Arial Narrow" w:hAnsi="Arial Narrow"/>
                          <w:sz w:val="18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0"/>
                          <w:lang w:val="en"/>
                        </w:rPr>
                        <w:t xml:space="preserve">        </w:t>
                      </w:r>
                      <w:r w:rsidRPr="002D78F8">
                        <w:rPr>
                          <w:rFonts w:ascii="Arial Narrow" w:hAnsi="Arial Narrow"/>
                          <w:i/>
                          <w:iCs/>
                          <w:sz w:val="20"/>
                          <w:lang w:val="en"/>
                        </w:rPr>
                        <w:t>(2-3 credits in World Language strongly recommended)</w:t>
                      </w:r>
                      <w:r w:rsidRPr="002D78F8">
                        <w:rPr>
                          <w:rFonts w:ascii="Arial Narrow" w:hAnsi="Arial Narrow"/>
                          <w:i/>
                          <w:iCs/>
                          <w:sz w:val="20"/>
                          <w:lang w:val="en"/>
                        </w:rPr>
                        <w:tab/>
                      </w:r>
                    </w:p>
                    <w:p w:rsidR="00106B89" w:rsidRDefault="00106B89" w:rsidP="00106B89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>Career &amp; Technical Education and/or Fine Arts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  <w:t>2    credits</w:t>
                      </w:r>
                    </w:p>
                    <w:p w:rsidR="00106B89" w:rsidRPr="002D78F8" w:rsidRDefault="00106B89" w:rsidP="00106B89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"/>
                          <w:szCs w:val="22"/>
                          <w:lang w:val="en"/>
                        </w:rPr>
                      </w:pPr>
                    </w:p>
                    <w:p w:rsidR="00106B89" w:rsidRDefault="00106B89" w:rsidP="00106B89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>Physical Education/Health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  <w:t>2    credits</w:t>
                      </w:r>
                    </w:p>
                    <w:p w:rsidR="00106B89" w:rsidRPr="002D78F8" w:rsidRDefault="00106B89" w:rsidP="00106B89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"/>
                          <w:szCs w:val="22"/>
                          <w:lang w:val="en"/>
                        </w:rPr>
                      </w:pPr>
                    </w:p>
                    <w:p w:rsidR="00106B89" w:rsidRDefault="00106B89" w:rsidP="00106B89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u w:val="single"/>
                          <w:lang w:val="en"/>
                        </w:rPr>
                        <w:t>Additional Credits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u w:val="single"/>
                          <w:lang w:val="en"/>
                        </w:rPr>
                        <w:tab/>
                        <w:t>4    credits</w:t>
                      </w:r>
                    </w:p>
                    <w:p w:rsidR="00106B89" w:rsidRPr="009806F1" w:rsidRDefault="00106B89" w:rsidP="00106B89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"/>
                          <w:szCs w:val="26"/>
                          <w:lang w:val="en"/>
                        </w:rPr>
                      </w:pPr>
                    </w:p>
                    <w:p w:rsidR="00106B89" w:rsidRDefault="00106B89" w:rsidP="00106B89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30"/>
                          <w:szCs w:val="30"/>
                          <w:lang w:val="en"/>
                        </w:rPr>
                      </w:pPr>
                      <w:r w:rsidRPr="002D78F8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6"/>
                          <w:lang w:val="en"/>
                        </w:rPr>
                        <w:t>TOTAL</w:t>
                      </w:r>
                      <w:r w:rsidRPr="002D78F8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6"/>
                          <w:lang w:val="en"/>
                        </w:rPr>
                        <w:tab/>
                      </w:r>
                      <w:r w:rsidRPr="002D78F8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6"/>
                          <w:lang w:val="en"/>
                        </w:rPr>
                        <w:tab/>
                      </w:r>
                      <w:r w:rsidRPr="002D78F8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6"/>
                          <w:lang w:val="en"/>
                        </w:rPr>
                        <w:tab/>
                      </w:r>
                      <w:r w:rsidRPr="002D78F8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6"/>
                          <w:lang w:val="en"/>
                        </w:rPr>
                        <w:tab/>
                        <w:t xml:space="preserve">                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6"/>
                          <w:lang w:val="en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6"/>
                          <w:lang w:val="en"/>
                        </w:rPr>
                        <w:t xml:space="preserve">27 </w:t>
                      </w:r>
                      <w:r w:rsidRPr="002D78F8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6"/>
                          <w:lang w:val="en"/>
                        </w:rPr>
                        <w:t xml:space="preserve"> credits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8"/>
                          <w:szCs w:val="28"/>
                          <w:lang w:val="e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A577F" wp14:editId="7AFB4CDE">
                <wp:simplePos x="0" y="0"/>
                <wp:positionH relativeFrom="column">
                  <wp:posOffset>-605790</wp:posOffset>
                </wp:positionH>
                <wp:positionV relativeFrom="paragraph">
                  <wp:posOffset>74930</wp:posOffset>
                </wp:positionV>
                <wp:extent cx="3429000" cy="2797175"/>
                <wp:effectExtent l="0" t="76200" r="95250" b="222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79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85151"/>
                          </a:outerShdw>
                        </a:effectLst>
                      </wps:spPr>
                      <wps:txbx>
                        <w:txbxContent>
                          <w:p w:rsidR="00106B89" w:rsidRPr="00503059" w:rsidRDefault="00106B89" w:rsidP="00106B89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  <w:u w:val="single"/>
                                <w:lang w:val="en"/>
                              </w:rPr>
                            </w:pPr>
                            <w:r w:rsidRPr="00503059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  <w:u w:val="single"/>
                                <w:lang w:val="en"/>
                              </w:rPr>
                              <w:t>Bolton High School Credit Requirements</w:t>
                            </w:r>
                          </w:p>
                          <w:p w:rsidR="00106B89" w:rsidRPr="00503059" w:rsidRDefault="00106B89" w:rsidP="00106B89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  <w:u w:val="single"/>
                                <w:lang w:val="en"/>
                              </w:rPr>
                            </w:pPr>
                          </w:p>
                          <w:p w:rsidR="00106B89" w:rsidRDefault="00106B89" w:rsidP="00106B89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val="en"/>
                              </w:rPr>
                            </w:pPr>
                          </w:p>
                          <w:p w:rsidR="00106B89" w:rsidRDefault="00106B89" w:rsidP="00106B8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English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  <w:t xml:space="preserve">            4    credits</w:t>
                            </w:r>
                          </w:p>
                          <w:p w:rsidR="00106B89" w:rsidRPr="002D78F8" w:rsidRDefault="00106B89" w:rsidP="00106B8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"/>
                                <w:szCs w:val="22"/>
                                <w:lang w:val="en"/>
                              </w:rPr>
                            </w:pPr>
                          </w:p>
                          <w:p w:rsidR="00106B89" w:rsidRDefault="00106B89" w:rsidP="00106B8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Social Studies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  <w:t xml:space="preserve">            4    credits</w:t>
                            </w:r>
                          </w:p>
                          <w:p w:rsidR="00106B89" w:rsidRPr="002D78F8" w:rsidRDefault="00106B89" w:rsidP="00106B89">
                            <w:pPr>
                              <w:widowControl w:val="0"/>
                              <w:tabs>
                                <w:tab w:val="left" w:pos="-720"/>
                                <w:tab w:val="left" w:pos="252"/>
                                <w:tab w:val="left" w:pos="576"/>
                                <w:tab w:val="left" w:pos="1090"/>
                                <w:tab w:val="left" w:pos="1560"/>
                                <w:tab w:val="left" w:pos="2062"/>
                                <w:tab w:val="left" w:pos="2566"/>
                                <w:tab w:val="left" w:pos="3072"/>
                                <w:tab w:val="left" w:pos="3576"/>
                                <w:tab w:val="left" w:pos="4080"/>
                                <w:tab w:val="left" w:pos="4320"/>
                              </w:tabs>
                              <w:rPr>
                                <w:rFonts w:ascii="Arial Narrow" w:hAnsi="Arial Narrow"/>
                                <w:i/>
                                <w:iCs/>
                                <w:spacing w:val="-2"/>
                                <w:sz w:val="16"/>
                                <w:szCs w:val="20"/>
                                <w:lang w:val="en"/>
                              </w:rPr>
                            </w:pPr>
                            <w:r w:rsidRPr="002D78F8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pacing w:val="-2"/>
                                <w:sz w:val="20"/>
                                <w:lang w:val="en"/>
                              </w:rPr>
                              <w:t xml:space="preserve">          </w:t>
                            </w:r>
                            <w:r w:rsidRPr="002D78F8">
                              <w:rPr>
                                <w:rFonts w:ascii="Arial Narrow" w:hAnsi="Arial Narrow"/>
                                <w:i/>
                                <w:iCs/>
                                <w:spacing w:val="-2"/>
                                <w:sz w:val="20"/>
                                <w:lang w:val="en"/>
                              </w:rPr>
                              <w:t xml:space="preserve">(1 credit in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2D78F8">
                                  <w:rPr>
                                    <w:rFonts w:ascii="Arial Narrow" w:hAnsi="Arial Narrow"/>
                                    <w:i/>
                                    <w:iCs/>
                                    <w:spacing w:val="-2"/>
                                    <w:sz w:val="20"/>
                                    <w:lang w:val="en"/>
                                  </w:rPr>
                                  <w:t>U.S.</w:t>
                                </w:r>
                              </w:smartTag>
                            </w:smartTag>
                            <w:r w:rsidRPr="002D78F8">
                              <w:rPr>
                                <w:rFonts w:ascii="Arial Narrow" w:hAnsi="Arial Narrow"/>
                                <w:i/>
                                <w:iCs/>
                                <w:spacing w:val="-2"/>
                                <w:sz w:val="20"/>
                                <w:lang w:val="en"/>
                              </w:rPr>
                              <w:t xml:space="preserve"> History required </w:t>
                            </w:r>
                            <w:proofErr w:type="gramStart"/>
                            <w:r w:rsidRPr="002D78F8">
                              <w:rPr>
                                <w:rFonts w:ascii="Arial Narrow" w:hAnsi="Arial Narrow"/>
                                <w:i/>
                                <w:iCs/>
                                <w:spacing w:val="-2"/>
                                <w:sz w:val="20"/>
                                <w:lang w:val="en"/>
                              </w:rPr>
                              <w:t>Junior</w:t>
                            </w:r>
                            <w:proofErr w:type="gramEnd"/>
                            <w:r w:rsidRPr="002D78F8">
                              <w:rPr>
                                <w:rFonts w:ascii="Arial Narrow" w:hAnsi="Arial Narrow"/>
                                <w:i/>
                                <w:iCs/>
                                <w:spacing w:val="-2"/>
                                <w:sz w:val="20"/>
                                <w:lang w:val="en"/>
                              </w:rPr>
                              <w:t xml:space="preserve"> year)</w:t>
                            </w:r>
                          </w:p>
                          <w:p w:rsidR="00106B89" w:rsidRPr="002D78F8" w:rsidRDefault="00106B89" w:rsidP="00106B89">
                            <w:pPr>
                              <w:widowControl w:val="0"/>
                              <w:tabs>
                                <w:tab w:val="left" w:pos="-720"/>
                                <w:tab w:val="left" w:pos="252"/>
                                <w:tab w:val="left" w:pos="576"/>
                                <w:tab w:val="left" w:pos="1090"/>
                                <w:tab w:val="left" w:pos="1560"/>
                                <w:tab w:val="left" w:pos="2062"/>
                                <w:tab w:val="left" w:pos="2566"/>
                                <w:tab w:val="left" w:pos="3072"/>
                                <w:tab w:val="left" w:pos="3576"/>
                                <w:tab w:val="left" w:pos="4080"/>
                                <w:tab w:val="left" w:pos="4320"/>
                              </w:tabs>
                              <w:rPr>
                                <w:rFonts w:ascii="Arial Narrow" w:hAnsi="Arial Narrow"/>
                                <w:i/>
                                <w:iCs/>
                                <w:spacing w:val="-2"/>
                                <w:sz w:val="20"/>
                                <w:lang w:val="en"/>
                              </w:rPr>
                            </w:pPr>
                            <w:r w:rsidRPr="002D78F8">
                              <w:rPr>
                                <w:rFonts w:ascii="Arial Narrow" w:hAnsi="Arial Narrow"/>
                                <w:i/>
                                <w:iCs/>
                                <w:spacing w:val="-2"/>
                                <w:sz w:val="20"/>
                                <w:lang w:val="en"/>
                              </w:rPr>
                              <w:t xml:space="preserve">          (½ credit in Civics required </w:t>
                            </w:r>
                            <w:proofErr w:type="gramStart"/>
                            <w:r w:rsidRPr="002D78F8">
                              <w:rPr>
                                <w:rFonts w:ascii="Arial Narrow" w:hAnsi="Arial Narrow"/>
                                <w:i/>
                                <w:iCs/>
                                <w:spacing w:val="-2"/>
                                <w:sz w:val="20"/>
                                <w:lang w:val="en"/>
                              </w:rPr>
                              <w:t>Senior</w:t>
                            </w:r>
                            <w:proofErr w:type="gramEnd"/>
                            <w:r w:rsidRPr="002D78F8">
                              <w:rPr>
                                <w:rFonts w:ascii="Arial Narrow" w:hAnsi="Arial Narrow"/>
                                <w:i/>
                                <w:iCs/>
                                <w:spacing w:val="-2"/>
                                <w:sz w:val="20"/>
                                <w:lang w:val="en"/>
                              </w:rPr>
                              <w:t xml:space="preserve"> year)</w:t>
                            </w:r>
                          </w:p>
                          <w:p w:rsidR="00106B89" w:rsidRPr="002D78F8" w:rsidRDefault="00106B89" w:rsidP="00106B89">
                            <w:pPr>
                              <w:widowControl w:val="0"/>
                              <w:tabs>
                                <w:tab w:val="left" w:pos="-720"/>
                                <w:tab w:val="left" w:pos="252"/>
                                <w:tab w:val="left" w:pos="576"/>
                                <w:tab w:val="left" w:pos="1090"/>
                                <w:tab w:val="left" w:pos="1560"/>
                                <w:tab w:val="left" w:pos="2062"/>
                                <w:tab w:val="left" w:pos="2566"/>
                                <w:tab w:val="left" w:pos="3072"/>
                                <w:tab w:val="left" w:pos="3576"/>
                                <w:tab w:val="left" w:pos="4080"/>
                                <w:tab w:val="left" w:pos="4320"/>
                              </w:tabs>
                              <w:rPr>
                                <w:rFonts w:ascii="Arial Narrow" w:hAnsi="Arial Narrow"/>
                                <w:i/>
                                <w:iCs/>
                                <w:spacing w:val="-2"/>
                                <w:sz w:val="2"/>
                                <w:lang w:val="en"/>
                              </w:rPr>
                            </w:pPr>
                          </w:p>
                          <w:p w:rsidR="00106B89" w:rsidRDefault="00106B89" w:rsidP="00106B8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Mathematics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  <w:t xml:space="preserve">            4    credits</w:t>
                            </w:r>
                          </w:p>
                          <w:p w:rsidR="00106B89" w:rsidRPr="002D78F8" w:rsidRDefault="00106B89" w:rsidP="00106B8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"/>
                                <w:szCs w:val="22"/>
                                <w:lang w:val="en"/>
                              </w:rPr>
                            </w:pPr>
                          </w:p>
                          <w:p w:rsidR="00106B89" w:rsidRDefault="00106B89" w:rsidP="00106B89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Science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  <w:t xml:space="preserve">            3    credits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lang w:val="en"/>
                              </w:rPr>
                              <w:t xml:space="preserve">        </w:t>
                            </w:r>
                          </w:p>
                          <w:p w:rsidR="00106B89" w:rsidRPr="002D78F8" w:rsidRDefault="00106B89" w:rsidP="00106B89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lang w:val="en"/>
                              </w:rPr>
                            </w:pPr>
                            <w:r w:rsidRPr="002D78F8"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lang w:val="en"/>
                              </w:rPr>
                              <w:t xml:space="preserve">          (2 Lab Sciences strongly recommended)</w:t>
                            </w:r>
                          </w:p>
                          <w:p w:rsidR="00106B89" w:rsidRPr="002D78F8" w:rsidRDefault="00106B89" w:rsidP="00106B89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spacing w:val="-2"/>
                                <w:sz w:val="20"/>
                                <w:lang w:val="en"/>
                              </w:rPr>
                            </w:pPr>
                            <w:r w:rsidRPr="002D78F8">
                              <w:rPr>
                                <w:rFonts w:ascii="Arial Narrow" w:hAnsi="Arial Narrow"/>
                                <w:i/>
                                <w:iCs/>
                                <w:spacing w:val="-2"/>
                                <w:sz w:val="20"/>
                                <w:lang w:val="en"/>
                              </w:rPr>
                              <w:t xml:space="preserve">          (3 years of Science are required and a minimum of 3 credits)</w:t>
                            </w:r>
                          </w:p>
                          <w:p w:rsidR="00106B89" w:rsidRPr="002D78F8" w:rsidRDefault="00106B89" w:rsidP="00106B89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sz w:val="2"/>
                                <w:lang w:val="en"/>
                              </w:rPr>
                            </w:pPr>
                          </w:p>
                          <w:p w:rsidR="00106B89" w:rsidRDefault="00106B89" w:rsidP="00106B8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World Language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  <w:t xml:space="preserve">            1    credit</w:t>
                            </w:r>
                          </w:p>
                          <w:p w:rsidR="00106B89" w:rsidRPr="002D78F8" w:rsidRDefault="00106B89" w:rsidP="00106B89">
                            <w:pPr>
                              <w:widowControl w:val="0"/>
                              <w:rPr>
                                <w:rFonts w:ascii="Arial Narrow" w:hAnsi="Arial Narrow"/>
                                <w:sz w:val="18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0"/>
                                <w:lang w:val="en"/>
                              </w:rPr>
                              <w:t xml:space="preserve">        </w:t>
                            </w:r>
                            <w:r w:rsidRPr="002D78F8"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lang w:val="en"/>
                              </w:rPr>
                              <w:t>(2-3 credits in World Language strongly recommended)</w:t>
                            </w:r>
                            <w:r w:rsidRPr="002D78F8"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lang w:val="en"/>
                              </w:rPr>
                              <w:tab/>
                            </w:r>
                          </w:p>
                          <w:p w:rsidR="00106B89" w:rsidRDefault="00106B89" w:rsidP="00106B8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Career &amp; Technical Education and/or Fine Arts     2   credits</w:t>
                            </w:r>
                          </w:p>
                          <w:p w:rsidR="00106B89" w:rsidRPr="002D78F8" w:rsidRDefault="00106B89" w:rsidP="00106B8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"/>
                                <w:szCs w:val="22"/>
                                <w:lang w:val="en"/>
                              </w:rPr>
                            </w:pPr>
                          </w:p>
                          <w:p w:rsidR="00106B89" w:rsidRDefault="00106B89" w:rsidP="00106B8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Physical Education/Health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ab/>
                              <w:t xml:space="preserve">            2    credits</w:t>
                            </w:r>
                          </w:p>
                          <w:p w:rsidR="00106B89" w:rsidRPr="002D78F8" w:rsidRDefault="00106B89" w:rsidP="00106B8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"/>
                                <w:szCs w:val="22"/>
                                <w:lang w:val="en"/>
                              </w:rPr>
                            </w:pPr>
                          </w:p>
                          <w:p w:rsidR="00106B89" w:rsidRDefault="00106B89" w:rsidP="00106B89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>Additional Credits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u w:val="single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 xml:space="preserve">            4    credits</w:t>
                            </w:r>
                          </w:p>
                          <w:p w:rsidR="00106B89" w:rsidRPr="009806F1" w:rsidRDefault="00106B89" w:rsidP="00106B8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"/>
                                <w:szCs w:val="26"/>
                                <w:lang w:val="en"/>
                              </w:rPr>
                            </w:pPr>
                          </w:p>
                          <w:p w:rsidR="00106B89" w:rsidRDefault="00106B89" w:rsidP="00106B8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en"/>
                              </w:rPr>
                            </w:pPr>
                            <w:r w:rsidRPr="002D78F8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6"/>
                                <w:lang w:val="en"/>
                              </w:rPr>
                              <w:t>TOTAL</w:t>
                            </w:r>
                            <w:r w:rsidRPr="002D78F8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6"/>
                                <w:lang w:val="en"/>
                              </w:rPr>
                              <w:tab/>
                            </w:r>
                            <w:r w:rsidRPr="002D78F8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6"/>
                                <w:lang w:val="en"/>
                              </w:rPr>
                              <w:tab/>
                            </w:r>
                            <w:r w:rsidRPr="002D78F8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6"/>
                                <w:lang w:val="en"/>
                              </w:rPr>
                              <w:tab/>
                            </w:r>
                            <w:r w:rsidRPr="002D78F8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6"/>
                                <w:lang w:val="en"/>
                              </w:rPr>
                              <w:tab/>
                              <w:t xml:space="preserve">      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6"/>
                                <w:lang w:val="en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6"/>
                                <w:lang w:val="en"/>
                              </w:rPr>
                              <w:t xml:space="preserve">24 </w:t>
                            </w:r>
                            <w:r w:rsidRPr="002D78F8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6"/>
                                <w:lang w:val="en"/>
                              </w:rPr>
                              <w:t xml:space="preserve"> credits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47.7pt;margin-top:5.9pt;width:270pt;height:2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sbcQIAAOAEAAAOAAAAZHJzL2Uyb0RvYy54bWysVE1v3CAQvVfqf0DcG39knd214o3SpKkq&#10;9UtKqp5nAduoGCiwa6e/vgNONttEvVT1ATEMvJk3b8bnF9OgyF44L41uaHGSUyI0M1zqrqHf7m7e&#10;rCjxATQHZbRo6L3w9GLz+tX5aGtRmt4oLhxBEO3r0Ta0D8HWWeZZLwbwJ8YKjc7WuAECmq7LuIMR&#10;0QeVlXl+lo3GcesME97j6fXspJuE37aChS9t60UgqqGYW0irS+s2rtnmHOrOge0le0gD/iGLAaTG&#10;oAeoawhAdk6+gBokc8abNpwwM2SmbSUTiQOyKfJnbG57sCJxweJ4eyiT/3+w7PP+qyOSN7SiRMOA&#10;Et2JKZC3ZiJVrM5ofY2Xbi1eCxMeo8qJqbcfDfvhiTZXPehOXDpnxl4Ax+yK+DI7ejrj+AiyHT8Z&#10;jmFgF0wCmlo3xNJhMQiio0r3B2ViKgwPTxflOs/RxdBXLtfLYpmyy6B+fG6dD++FGUjcNNSh9Ake&#10;9h99iOlA/XglRvNGSX4jlUqG67ZXypE9YJvcpC8xeHZNaTI2dF2V1VyBv0JgqjHbOeofkQYZsN+V&#10;HBq6OlyCOtbtneb4AOoAUs17TFnpeCRSJyOPaJgdQtz2fCRcRqZFvlyenVK0sK+LVaxTrBSoDieS&#10;BUeJM+G7DH1qp1jaF5TLVVVUs2hH+KlmR6GToFHDWc0wbafUOelhFHtr+D0qjOGSjPhbwE1v3C9K&#10;RhyxhvqfO3CCEvVBY5esi8UizmQyFtWyRMMde7bHHtAMoRoakFraXoV5jnfWya6PhUjEtLnEzmpl&#10;0vwpq4d+xDFKtB5GPs7psZ1uPf2YNr8BAAD//wMAUEsDBBQABgAIAAAAIQC0FT5j4AAAAAoBAAAP&#10;AAAAZHJzL2Rvd25yZXYueG1sTI/BTsMwEETvSPyDtUhcUOu0JBWEOBVUcEFFqA1wduMlibDXUey0&#10;4e9ZTnDb0TzNzhTryVlxxCF0nhQs5gkIpNqbjhoFb9XT7AZEiJqMtp5QwTcGWJfnZ4XOjT/RDo/7&#10;2AgOoZBrBW2MfS5lqFt0Osx9j8Tepx+cjiyHRppBnzjcWblMkpV0uiP+0OoeNy3WX/vRKbDD5oUe&#10;s/fnUI0Ukupjd7V9fVDq8mK6vwMRcYp/MPzW5+pQcqeDH8kEYRXMbrOUUTYWPIGBNE1XIA58ZMtr&#10;kGUh/08ofwAAAP//AwBQSwECLQAUAAYACAAAACEAtoM4kv4AAADhAQAAEwAAAAAAAAAAAAAAAAAA&#10;AAAAW0NvbnRlbnRfVHlwZXNdLnhtbFBLAQItABQABgAIAAAAIQA4/SH/1gAAAJQBAAALAAAAAAAA&#10;AAAAAAAAAC8BAABfcmVscy8ucmVsc1BLAQItABQABgAIAAAAIQCQYDsbcQIAAOAEAAAOAAAAAAAA&#10;AAAAAAAAAC4CAABkcnMvZTJvRG9jLnhtbFBLAQItABQABgAIAAAAIQC0FT5j4AAAAAoBAAAPAAAA&#10;AAAAAAAAAAAAAMsEAABkcnMvZG93bnJldi54bWxQSwUGAAAAAAQABADzAAAA2AUAAAAA&#10;">
                <v:shadow on="t" color="#285151" offset="6pt,-6pt"/>
                <v:textbox>
                  <w:txbxContent>
                    <w:p w:rsidR="00106B89" w:rsidRPr="00503059" w:rsidRDefault="00106B89" w:rsidP="00106B89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  <w:u w:val="single"/>
                          <w:lang w:val="en"/>
                        </w:rPr>
                      </w:pPr>
                      <w:r w:rsidRPr="00503059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  <w:u w:val="single"/>
                          <w:lang w:val="en"/>
                        </w:rPr>
                        <w:t>Bolton High School Credit Requirements</w:t>
                      </w:r>
                    </w:p>
                    <w:p w:rsidR="00106B89" w:rsidRPr="00503059" w:rsidRDefault="00106B89" w:rsidP="00106B89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  <w:u w:val="single"/>
                          <w:lang w:val="en"/>
                        </w:rPr>
                      </w:pPr>
                    </w:p>
                    <w:p w:rsidR="00106B89" w:rsidRDefault="00106B89" w:rsidP="00106B89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sz w:val="8"/>
                          <w:szCs w:val="8"/>
                          <w:u w:val="single"/>
                          <w:lang w:val="en"/>
                        </w:rPr>
                      </w:pPr>
                    </w:p>
                    <w:p w:rsidR="00106B89" w:rsidRDefault="00106B89" w:rsidP="00106B89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>English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  <w:t xml:space="preserve">            4    credits</w:t>
                      </w:r>
                    </w:p>
                    <w:p w:rsidR="00106B89" w:rsidRPr="002D78F8" w:rsidRDefault="00106B89" w:rsidP="00106B89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"/>
                          <w:szCs w:val="22"/>
                          <w:lang w:val="en"/>
                        </w:rPr>
                      </w:pPr>
                    </w:p>
                    <w:p w:rsidR="00106B89" w:rsidRDefault="00106B89" w:rsidP="00106B89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>Social Studies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  <w:t xml:space="preserve">            4    credits</w:t>
                      </w:r>
                    </w:p>
                    <w:p w:rsidR="00106B89" w:rsidRPr="002D78F8" w:rsidRDefault="00106B89" w:rsidP="00106B89">
                      <w:pPr>
                        <w:widowControl w:val="0"/>
                        <w:tabs>
                          <w:tab w:val="left" w:pos="-720"/>
                          <w:tab w:val="left" w:pos="252"/>
                          <w:tab w:val="left" w:pos="576"/>
                          <w:tab w:val="left" w:pos="1090"/>
                          <w:tab w:val="left" w:pos="1560"/>
                          <w:tab w:val="left" w:pos="2062"/>
                          <w:tab w:val="left" w:pos="2566"/>
                          <w:tab w:val="left" w:pos="3072"/>
                          <w:tab w:val="left" w:pos="3576"/>
                          <w:tab w:val="left" w:pos="4080"/>
                          <w:tab w:val="left" w:pos="4320"/>
                        </w:tabs>
                        <w:rPr>
                          <w:rFonts w:ascii="Arial Narrow" w:hAnsi="Arial Narrow"/>
                          <w:i/>
                          <w:iCs/>
                          <w:spacing w:val="-2"/>
                          <w:sz w:val="16"/>
                          <w:szCs w:val="20"/>
                          <w:lang w:val="en"/>
                        </w:rPr>
                      </w:pPr>
                      <w:r w:rsidRPr="002D78F8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pacing w:val="-2"/>
                          <w:sz w:val="20"/>
                          <w:lang w:val="en"/>
                        </w:rPr>
                        <w:t xml:space="preserve">          </w:t>
                      </w:r>
                      <w:r w:rsidRPr="002D78F8">
                        <w:rPr>
                          <w:rFonts w:ascii="Arial Narrow" w:hAnsi="Arial Narrow"/>
                          <w:i/>
                          <w:iCs/>
                          <w:spacing w:val="-2"/>
                          <w:sz w:val="20"/>
                          <w:lang w:val="en"/>
                        </w:rPr>
                        <w:t xml:space="preserve">(1 credit in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2D78F8">
                            <w:rPr>
                              <w:rFonts w:ascii="Arial Narrow" w:hAnsi="Arial Narrow"/>
                              <w:i/>
                              <w:iCs/>
                              <w:spacing w:val="-2"/>
                              <w:sz w:val="20"/>
                              <w:lang w:val="en"/>
                            </w:rPr>
                            <w:t>U.S.</w:t>
                          </w:r>
                        </w:smartTag>
                      </w:smartTag>
                      <w:r w:rsidRPr="002D78F8">
                        <w:rPr>
                          <w:rFonts w:ascii="Arial Narrow" w:hAnsi="Arial Narrow"/>
                          <w:i/>
                          <w:iCs/>
                          <w:spacing w:val="-2"/>
                          <w:sz w:val="20"/>
                          <w:lang w:val="en"/>
                        </w:rPr>
                        <w:t xml:space="preserve"> History required </w:t>
                      </w:r>
                      <w:proofErr w:type="gramStart"/>
                      <w:r w:rsidRPr="002D78F8">
                        <w:rPr>
                          <w:rFonts w:ascii="Arial Narrow" w:hAnsi="Arial Narrow"/>
                          <w:i/>
                          <w:iCs/>
                          <w:spacing w:val="-2"/>
                          <w:sz w:val="20"/>
                          <w:lang w:val="en"/>
                        </w:rPr>
                        <w:t>Junior</w:t>
                      </w:r>
                      <w:proofErr w:type="gramEnd"/>
                      <w:r w:rsidRPr="002D78F8">
                        <w:rPr>
                          <w:rFonts w:ascii="Arial Narrow" w:hAnsi="Arial Narrow"/>
                          <w:i/>
                          <w:iCs/>
                          <w:spacing w:val="-2"/>
                          <w:sz w:val="20"/>
                          <w:lang w:val="en"/>
                        </w:rPr>
                        <w:t xml:space="preserve"> year)</w:t>
                      </w:r>
                    </w:p>
                    <w:p w:rsidR="00106B89" w:rsidRPr="002D78F8" w:rsidRDefault="00106B89" w:rsidP="00106B89">
                      <w:pPr>
                        <w:widowControl w:val="0"/>
                        <w:tabs>
                          <w:tab w:val="left" w:pos="-720"/>
                          <w:tab w:val="left" w:pos="252"/>
                          <w:tab w:val="left" w:pos="576"/>
                          <w:tab w:val="left" w:pos="1090"/>
                          <w:tab w:val="left" w:pos="1560"/>
                          <w:tab w:val="left" w:pos="2062"/>
                          <w:tab w:val="left" w:pos="2566"/>
                          <w:tab w:val="left" w:pos="3072"/>
                          <w:tab w:val="left" w:pos="3576"/>
                          <w:tab w:val="left" w:pos="4080"/>
                          <w:tab w:val="left" w:pos="4320"/>
                        </w:tabs>
                        <w:rPr>
                          <w:rFonts w:ascii="Arial Narrow" w:hAnsi="Arial Narrow"/>
                          <w:i/>
                          <w:iCs/>
                          <w:spacing w:val="-2"/>
                          <w:sz w:val="20"/>
                          <w:lang w:val="en"/>
                        </w:rPr>
                      </w:pPr>
                      <w:r w:rsidRPr="002D78F8">
                        <w:rPr>
                          <w:rFonts w:ascii="Arial Narrow" w:hAnsi="Arial Narrow"/>
                          <w:i/>
                          <w:iCs/>
                          <w:spacing w:val="-2"/>
                          <w:sz w:val="20"/>
                          <w:lang w:val="en"/>
                        </w:rPr>
                        <w:t xml:space="preserve">          (½ credit in Civics required </w:t>
                      </w:r>
                      <w:proofErr w:type="gramStart"/>
                      <w:r w:rsidRPr="002D78F8">
                        <w:rPr>
                          <w:rFonts w:ascii="Arial Narrow" w:hAnsi="Arial Narrow"/>
                          <w:i/>
                          <w:iCs/>
                          <w:spacing w:val="-2"/>
                          <w:sz w:val="20"/>
                          <w:lang w:val="en"/>
                        </w:rPr>
                        <w:t>Senior</w:t>
                      </w:r>
                      <w:proofErr w:type="gramEnd"/>
                      <w:r w:rsidRPr="002D78F8">
                        <w:rPr>
                          <w:rFonts w:ascii="Arial Narrow" w:hAnsi="Arial Narrow"/>
                          <w:i/>
                          <w:iCs/>
                          <w:spacing w:val="-2"/>
                          <w:sz w:val="20"/>
                          <w:lang w:val="en"/>
                        </w:rPr>
                        <w:t xml:space="preserve"> year)</w:t>
                      </w:r>
                    </w:p>
                    <w:p w:rsidR="00106B89" w:rsidRPr="002D78F8" w:rsidRDefault="00106B89" w:rsidP="00106B89">
                      <w:pPr>
                        <w:widowControl w:val="0"/>
                        <w:tabs>
                          <w:tab w:val="left" w:pos="-720"/>
                          <w:tab w:val="left" w:pos="252"/>
                          <w:tab w:val="left" w:pos="576"/>
                          <w:tab w:val="left" w:pos="1090"/>
                          <w:tab w:val="left" w:pos="1560"/>
                          <w:tab w:val="left" w:pos="2062"/>
                          <w:tab w:val="left" w:pos="2566"/>
                          <w:tab w:val="left" w:pos="3072"/>
                          <w:tab w:val="left" w:pos="3576"/>
                          <w:tab w:val="left" w:pos="4080"/>
                          <w:tab w:val="left" w:pos="4320"/>
                        </w:tabs>
                        <w:rPr>
                          <w:rFonts w:ascii="Arial Narrow" w:hAnsi="Arial Narrow"/>
                          <w:i/>
                          <w:iCs/>
                          <w:spacing w:val="-2"/>
                          <w:sz w:val="2"/>
                          <w:lang w:val="en"/>
                        </w:rPr>
                      </w:pPr>
                    </w:p>
                    <w:p w:rsidR="00106B89" w:rsidRDefault="00106B89" w:rsidP="00106B89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>Mathematics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  <w:t xml:space="preserve">            4    credits</w:t>
                      </w:r>
                    </w:p>
                    <w:p w:rsidR="00106B89" w:rsidRPr="002D78F8" w:rsidRDefault="00106B89" w:rsidP="00106B89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"/>
                          <w:szCs w:val="22"/>
                          <w:lang w:val="en"/>
                        </w:rPr>
                      </w:pPr>
                    </w:p>
                    <w:p w:rsidR="00106B89" w:rsidRDefault="00106B89" w:rsidP="00106B89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>Science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  <w:t xml:space="preserve">            3    credits   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lang w:val="en"/>
                        </w:rPr>
                        <w:t xml:space="preserve">               </w:t>
                      </w:r>
                      <w:r>
                        <w:rPr>
                          <w:rFonts w:ascii="Arial Narrow" w:hAnsi="Arial Narrow"/>
                          <w:i/>
                          <w:iCs/>
                          <w:lang w:val="en"/>
                        </w:rPr>
                        <w:t xml:space="preserve">        </w:t>
                      </w:r>
                    </w:p>
                    <w:p w:rsidR="00106B89" w:rsidRPr="002D78F8" w:rsidRDefault="00106B89" w:rsidP="00106B89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sz w:val="20"/>
                          <w:lang w:val="en"/>
                        </w:rPr>
                      </w:pPr>
                      <w:r w:rsidRPr="002D78F8">
                        <w:rPr>
                          <w:rFonts w:ascii="Arial Narrow" w:hAnsi="Arial Narrow"/>
                          <w:i/>
                          <w:iCs/>
                          <w:sz w:val="20"/>
                          <w:lang w:val="en"/>
                        </w:rPr>
                        <w:t xml:space="preserve">          (2 Lab Sciences strongly recommended)</w:t>
                      </w:r>
                    </w:p>
                    <w:p w:rsidR="00106B89" w:rsidRPr="002D78F8" w:rsidRDefault="00106B89" w:rsidP="00106B89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spacing w:val="-2"/>
                          <w:sz w:val="20"/>
                          <w:lang w:val="en"/>
                        </w:rPr>
                      </w:pPr>
                      <w:r w:rsidRPr="002D78F8">
                        <w:rPr>
                          <w:rFonts w:ascii="Arial Narrow" w:hAnsi="Arial Narrow"/>
                          <w:i/>
                          <w:iCs/>
                          <w:spacing w:val="-2"/>
                          <w:sz w:val="20"/>
                          <w:lang w:val="en"/>
                        </w:rPr>
                        <w:t xml:space="preserve">          (3 years of Science are required and a minimum of 3 credits)</w:t>
                      </w:r>
                    </w:p>
                    <w:p w:rsidR="00106B89" w:rsidRPr="002D78F8" w:rsidRDefault="00106B89" w:rsidP="00106B89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sz w:val="2"/>
                          <w:lang w:val="en"/>
                        </w:rPr>
                      </w:pPr>
                    </w:p>
                    <w:p w:rsidR="00106B89" w:rsidRDefault="00106B89" w:rsidP="00106B89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>World Language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  <w:t xml:space="preserve">            1    credit</w:t>
                      </w:r>
                    </w:p>
                    <w:p w:rsidR="00106B89" w:rsidRPr="002D78F8" w:rsidRDefault="00106B89" w:rsidP="00106B89">
                      <w:pPr>
                        <w:widowControl w:val="0"/>
                        <w:rPr>
                          <w:rFonts w:ascii="Arial Narrow" w:hAnsi="Arial Narrow"/>
                          <w:sz w:val="18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0"/>
                          <w:lang w:val="en"/>
                        </w:rPr>
                        <w:t xml:space="preserve">        </w:t>
                      </w:r>
                      <w:r w:rsidRPr="002D78F8">
                        <w:rPr>
                          <w:rFonts w:ascii="Arial Narrow" w:hAnsi="Arial Narrow"/>
                          <w:i/>
                          <w:iCs/>
                          <w:sz w:val="20"/>
                          <w:lang w:val="en"/>
                        </w:rPr>
                        <w:t>(2-3 credits in World Language strongly recommended)</w:t>
                      </w:r>
                      <w:r w:rsidRPr="002D78F8">
                        <w:rPr>
                          <w:rFonts w:ascii="Arial Narrow" w:hAnsi="Arial Narrow"/>
                          <w:i/>
                          <w:iCs/>
                          <w:sz w:val="20"/>
                          <w:lang w:val="en"/>
                        </w:rPr>
                        <w:tab/>
                      </w:r>
                    </w:p>
                    <w:p w:rsidR="00106B89" w:rsidRDefault="00106B89" w:rsidP="00106B89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>Career &amp; Technical Education and/or Fine Arts     2   credits</w:t>
                      </w:r>
                    </w:p>
                    <w:p w:rsidR="00106B89" w:rsidRPr="002D78F8" w:rsidRDefault="00106B89" w:rsidP="00106B89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"/>
                          <w:szCs w:val="22"/>
                          <w:lang w:val="en"/>
                        </w:rPr>
                      </w:pPr>
                    </w:p>
                    <w:p w:rsidR="00106B89" w:rsidRDefault="00106B89" w:rsidP="00106B89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>Physical Education/Health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ab/>
                        <w:t xml:space="preserve">            2    credits</w:t>
                      </w:r>
                    </w:p>
                    <w:p w:rsidR="00106B89" w:rsidRPr="002D78F8" w:rsidRDefault="00106B89" w:rsidP="00106B89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"/>
                          <w:szCs w:val="22"/>
                          <w:lang w:val="en"/>
                        </w:rPr>
                      </w:pPr>
                    </w:p>
                    <w:p w:rsidR="00106B89" w:rsidRDefault="00106B89" w:rsidP="00106B89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u w:val="single"/>
                          <w:lang w:val="en"/>
                        </w:rPr>
                        <w:t>Additional Credits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u w:val="single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u w:val="single"/>
                          <w:lang w:val="en"/>
                        </w:rPr>
                        <w:t xml:space="preserve">            4    credits</w:t>
                      </w:r>
                    </w:p>
                    <w:p w:rsidR="00106B89" w:rsidRPr="009806F1" w:rsidRDefault="00106B89" w:rsidP="00106B89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"/>
                          <w:szCs w:val="26"/>
                          <w:lang w:val="en"/>
                        </w:rPr>
                      </w:pPr>
                    </w:p>
                    <w:p w:rsidR="00106B89" w:rsidRDefault="00106B89" w:rsidP="00106B89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30"/>
                          <w:szCs w:val="30"/>
                          <w:lang w:val="en"/>
                        </w:rPr>
                      </w:pPr>
                      <w:r w:rsidRPr="002D78F8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6"/>
                          <w:lang w:val="en"/>
                        </w:rPr>
                        <w:t>TOTAL</w:t>
                      </w:r>
                      <w:r w:rsidRPr="002D78F8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6"/>
                          <w:lang w:val="en"/>
                        </w:rPr>
                        <w:tab/>
                      </w:r>
                      <w:r w:rsidRPr="002D78F8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6"/>
                          <w:lang w:val="en"/>
                        </w:rPr>
                        <w:tab/>
                      </w:r>
                      <w:r w:rsidRPr="002D78F8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6"/>
                          <w:lang w:val="en"/>
                        </w:rPr>
                        <w:tab/>
                      </w:r>
                      <w:r w:rsidRPr="002D78F8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6"/>
                          <w:lang w:val="en"/>
                        </w:rPr>
                        <w:tab/>
                        <w:t xml:space="preserve">                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6"/>
                          <w:lang w:val="en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6"/>
                          <w:lang w:val="en"/>
                        </w:rPr>
                        <w:t xml:space="preserve">24 </w:t>
                      </w:r>
                      <w:r w:rsidRPr="002D78F8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6"/>
                          <w:lang w:val="en"/>
                        </w:rPr>
                        <w:t xml:space="preserve"> credits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8"/>
                          <w:szCs w:val="28"/>
                          <w:lang w:val="e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06B89" w:rsidRPr="00C024BB" w:rsidRDefault="00106B89" w:rsidP="00106B89">
      <w:pPr>
        <w:jc w:val="center"/>
        <w:rPr>
          <w:rFonts w:ascii="Arial Narrow" w:hAnsi="Arial Narrow"/>
          <w:i/>
          <w:iCs/>
        </w:rPr>
      </w:pPr>
    </w:p>
    <w:p w:rsidR="00106B89" w:rsidRPr="00C024BB" w:rsidRDefault="00106B89" w:rsidP="00106B89">
      <w:pPr>
        <w:rPr>
          <w:rFonts w:ascii="Arial Narrow" w:hAnsi="Arial Narrow"/>
          <w:i/>
          <w:iCs/>
        </w:rPr>
      </w:pPr>
    </w:p>
    <w:p w:rsidR="00106B89" w:rsidRPr="00C024BB" w:rsidRDefault="00106B89" w:rsidP="00106B89">
      <w:pPr>
        <w:rPr>
          <w:rFonts w:ascii="Arial Narrow" w:hAnsi="Arial Narrow"/>
          <w:i/>
          <w:iCs/>
        </w:rPr>
      </w:pPr>
    </w:p>
    <w:p w:rsidR="00106B89" w:rsidRPr="00C024BB" w:rsidRDefault="00106B89" w:rsidP="00106B89">
      <w:pPr>
        <w:rPr>
          <w:rFonts w:ascii="Arial Narrow" w:hAnsi="Arial Narrow"/>
          <w:i/>
          <w:iCs/>
        </w:rPr>
      </w:pPr>
    </w:p>
    <w:p w:rsidR="00106B89" w:rsidRPr="00C024BB" w:rsidRDefault="00106B89" w:rsidP="00106B89">
      <w:pPr>
        <w:rPr>
          <w:rFonts w:ascii="Arial Narrow" w:hAnsi="Arial Narrow"/>
          <w:i/>
          <w:iCs/>
        </w:rPr>
      </w:pPr>
    </w:p>
    <w:p w:rsidR="00106B89" w:rsidRPr="00C024BB" w:rsidRDefault="00106B89" w:rsidP="00106B89">
      <w:pPr>
        <w:rPr>
          <w:rFonts w:ascii="Arial Narrow" w:hAnsi="Arial Narrow"/>
          <w:i/>
          <w:iCs/>
        </w:rPr>
      </w:pPr>
    </w:p>
    <w:p w:rsidR="00106B89" w:rsidRPr="00C024BB" w:rsidRDefault="00106B89" w:rsidP="00106B89">
      <w:pPr>
        <w:rPr>
          <w:rFonts w:ascii="Arial Narrow" w:hAnsi="Arial Narrow"/>
          <w:i/>
          <w:iCs/>
        </w:rPr>
      </w:pPr>
    </w:p>
    <w:p w:rsidR="00106B89" w:rsidRPr="00C024BB" w:rsidRDefault="00106B89" w:rsidP="00106B89">
      <w:pPr>
        <w:rPr>
          <w:rFonts w:ascii="Arial Narrow" w:hAnsi="Arial Narrow"/>
          <w:i/>
          <w:iCs/>
        </w:rPr>
      </w:pPr>
    </w:p>
    <w:p w:rsidR="00106B89" w:rsidRPr="00C024BB" w:rsidRDefault="00106B89" w:rsidP="00106B89">
      <w:pPr>
        <w:rPr>
          <w:rFonts w:ascii="Arial Narrow" w:hAnsi="Arial Narrow"/>
          <w:i/>
          <w:iCs/>
        </w:rPr>
      </w:pPr>
    </w:p>
    <w:p w:rsidR="00106B89" w:rsidRPr="00C024BB" w:rsidRDefault="00106B89" w:rsidP="00106B89">
      <w:pPr>
        <w:rPr>
          <w:rFonts w:ascii="Arial Narrow" w:hAnsi="Arial Narrow"/>
          <w:i/>
          <w:iCs/>
        </w:rPr>
      </w:pPr>
    </w:p>
    <w:p w:rsidR="00106B89" w:rsidRPr="00C024BB" w:rsidRDefault="00106B89" w:rsidP="00106B89">
      <w:pPr>
        <w:rPr>
          <w:rFonts w:ascii="Arial Narrow" w:hAnsi="Arial Narrow"/>
          <w:i/>
          <w:iCs/>
        </w:rPr>
      </w:pPr>
    </w:p>
    <w:p w:rsidR="00106B89" w:rsidRPr="00C024BB" w:rsidRDefault="00106B89" w:rsidP="00106B89">
      <w:pPr>
        <w:rPr>
          <w:rFonts w:ascii="Arial Narrow" w:hAnsi="Arial Narrow"/>
          <w:i/>
          <w:iCs/>
        </w:rPr>
      </w:pPr>
    </w:p>
    <w:p w:rsidR="00106B89" w:rsidRPr="00C024BB" w:rsidRDefault="00106B89" w:rsidP="00106B89">
      <w:pPr>
        <w:jc w:val="center"/>
        <w:rPr>
          <w:rFonts w:ascii="Arial Narrow" w:hAnsi="Arial Narrow"/>
          <w:b/>
          <w:bCs/>
          <w:i/>
          <w:iCs/>
          <w:sz w:val="30"/>
        </w:rPr>
      </w:pPr>
    </w:p>
    <w:p w:rsidR="00106B89" w:rsidRPr="00C024BB" w:rsidRDefault="00106B89" w:rsidP="00106B89">
      <w:pPr>
        <w:jc w:val="center"/>
        <w:rPr>
          <w:rFonts w:ascii="Arial Narrow" w:hAnsi="Arial Narrow"/>
          <w:i/>
          <w:iCs/>
        </w:rPr>
      </w:pPr>
    </w:p>
    <w:p w:rsidR="00106B89" w:rsidRPr="00C024BB" w:rsidRDefault="00106B89" w:rsidP="00106B89">
      <w:pPr>
        <w:rPr>
          <w:rFonts w:ascii="Arial Narrow" w:hAnsi="Arial Narrow"/>
          <w:i/>
          <w:iCs/>
        </w:rPr>
      </w:pPr>
    </w:p>
    <w:p w:rsidR="00106B89" w:rsidRPr="00C024BB" w:rsidRDefault="00106B89" w:rsidP="00106B89">
      <w:pPr>
        <w:rPr>
          <w:rFonts w:ascii="Arial Narrow" w:hAnsi="Arial Narrow"/>
          <w:i/>
          <w:iCs/>
        </w:rPr>
      </w:pPr>
    </w:p>
    <w:p w:rsidR="00106B89" w:rsidRPr="00C024BB" w:rsidRDefault="00106B89" w:rsidP="00106B89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153670</wp:posOffset>
                </wp:positionV>
                <wp:extent cx="5943600" cy="1600200"/>
                <wp:effectExtent l="13335" t="12700" r="571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B89" w:rsidRDefault="00106B89" w:rsidP="00106B89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     To ensure that all students are prepared for post-secondary education, the credit requirements represent a rigorous set of expectations for all students – not merely a set of “minimum” requirements. </w:t>
                            </w:r>
                          </w:p>
                          <w:p w:rsidR="00106B89" w:rsidRDefault="00106B89" w:rsidP="00106B89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 xml:space="preserve">     In addition to earning credits, students must demonstrate skills through performance assessments in every course and meet the </w:t>
                            </w:r>
                            <w:r w:rsidRPr="00370528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>academic performance expectations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 xml:space="preserve">and the </w:t>
                            </w:r>
                            <w:r w:rsidRPr="00370528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>product based performance expectations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 xml:space="preserve"> (see below) as part of the school’s graduation requirements.  </w:t>
                            </w:r>
                          </w:p>
                          <w:p w:rsidR="00106B89" w:rsidRDefault="00106B89" w:rsidP="00106B8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 xml:space="preserve">    Measuring performance standards as part of the school’s graduation requirements is a necessary complement to the credit requirements.  Only through such a system of measurement can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  <w:lang w:val="en"/>
                                  </w:rPr>
                                  <w:t>Bolton</w:t>
                                </w:r>
                              </w:smartTag>
                              <w:r>
                                <w:rPr>
                                  <w:rFonts w:ascii="Arial Narrow" w:hAnsi="Arial Narrow"/>
                                  <w:sz w:val="22"/>
                                  <w:szCs w:val="22"/>
                                  <w:lang w:val="en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  <w:lang w:val="en"/>
                                  </w:rPr>
                                  <w:t>High School</w:t>
                                </w:r>
                              </w:smartTag>
                            </w:smartTag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 xml:space="preserve"> guarantee the mastery of expectations that the school and community have articulated as the set of skills necessary for success in the 21st century and for sustained life-long learning</w:t>
                            </w:r>
                            <w:r>
                              <w:rPr>
                                <w:rFonts w:ascii="Arial" w:hAnsi="Arial" w:cs="Arial"/>
                                <w:lang w:val="en"/>
                              </w:rPr>
                              <w:t xml:space="preserve">. </w:t>
                            </w:r>
                          </w:p>
                          <w:p w:rsidR="00106B89" w:rsidRDefault="00106B89" w:rsidP="00106B89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:rsidR="00106B89" w:rsidRDefault="00106B89" w:rsidP="00106B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pt;margin-top:12.1pt;width:468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DPKwIAAFgEAAAOAAAAZHJzL2Uyb0RvYy54bWysVNtu2zAMfR+wfxD0vtjJnK4x4hRdugwD&#10;ugvQ7gNkWbaFSaImKbG7ry8lp2l2exnmB4EUqUPykPT6atSKHITzEkxF57OcEmE4NNJ0Ff16v3t1&#10;SYkPzDRMgREVfRCeXm1evlgPthQL6EE1whEEMb4cbEX7EGyZZZ73QjM/AysMGltwmgVUXZc1jg2I&#10;rlW2yPOLbADXWAdceI+3N5ORbhJ+2woePretF4GoimJuIZ0unXU8s82alZ1jtpf8mAb7hyw0kwaD&#10;nqBuWGBk7+RvUFpyBx7aMOOgM2hbyUWqAauZ579Uc9czK1ItSI63J5r8/4Plnw5fHJFNRQtKDNPY&#10;onsxBvIWRlJEdgbrS3S6s+gWRrzGLqdKvb0F/s0TA9uemU5cOwdDL1iD2c3jy+zs6YTjI0g9fIQG&#10;w7B9gAQ0tk5H6pAMgujYpYdTZ2IqHC+Xq+L1RY4mjrY5Stj7FIOVT8+t8+G9AE2iUFGHrU/w7HDr&#10;Q0yHlU8uMZoHJZudVCoprqu3ypEDwzHZpe+I/pObMmSo6Gq5WE4M/BUiT9+fILQMOO9K6openpxY&#10;GXl7Z5o0jYFJNcmYsjJHIiN3E4thrMfUsUUMEEmuoXlAZh1M443riEIP7gclA452Rf33PXOCEvXB&#10;YHdW86KIu5CUYvlmgYo7t9TnFmY4QlU0UDKJ2zDtz9462fUYaZoHA9fY0VYmrp+zOqaP45tacFy1&#10;uB/nevJ6/iFsHgEAAP//AwBQSwMEFAAGAAgAAAAhAAe7TfbeAAAACQEAAA8AAABkcnMvZG93bnJl&#10;di54bWxMj8FOwzAQRO9I/IO1SFwQdQghTUOcCiGB6A0Kgqsbb5OIeB1sNw1/z3KC48ysZt9U69kO&#10;YkIfekcKrhYJCKTGmZ5aBW+vD5cFiBA1GT04QgXfGGBdn55UujTuSC84bWMruIRCqRV0MY6llKHp&#10;0OqwcCMSZ3vnrY4sfSuN10cut4NMkySXVvfEHzo94n2Hzef2YBUU2dP0ETbXz+9Nvh9W8WI5PX55&#10;pc7P5rtbEBHn+HcMv/iMDjUz7dyBTBAD64KnRAVploLgfHWTsbFjY5mnIOtK/l9Q/wAAAP//AwBQ&#10;SwECLQAUAAYACAAAACEAtoM4kv4AAADhAQAAEwAAAAAAAAAAAAAAAAAAAAAAW0NvbnRlbnRfVHlw&#10;ZXNdLnhtbFBLAQItABQABgAIAAAAIQA4/SH/1gAAAJQBAAALAAAAAAAAAAAAAAAAAC8BAABfcmVs&#10;cy8ucmVsc1BLAQItABQABgAIAAAAIQDtzeDPKwIAAFgEAAAOAAAAAAAAAAAAAAAAAC4CAABkcnMv&#10;ZTJvRG9jLnhtbFBLAQItABQABgAIAAAAIQAHu0323gAAAAkBAAAPAAAAAAAAAAAAAAAAAIUEAABk&#10;cnMvZG93bnJldi54bWxQSwUGAAAAAAQABADzAAAAkAUAAAAA&#10;">
                <v:textbox>
                  <w:txbxContent>
                    <w:p w:rsidR="00106B89" w:rsidRDefault="00106B89" w:rsidP="00106B89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:lang w:val="en"/>
                        </w:rPr>
                        <w:t xml:space="preserve">     To ensure that all students are prepared for post-secondary education, the credit requirements represent a rigorous set of expectations for all students – not merely a set of “minimum” requirements. </w:t>
                      </w:r>
                    </w:p>
                    <w:p w:rsidR="00106B89" w:rsidRDefault="00106B89" w:rsidP="00106B89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 xml:space="preserve">     In addition to earning credits, students must demonstrate skills through performance assessments in every course and meet the </w:t>
                      </w:r>
                      <w:r w:rsidRPr="00370528">
                        <w:rPr>
                          <w:rFonts w:ascii="Arial Narrow" w:hAnsi="Arial Narrow"/>
                          <w:b/>
                          <w:i/>
                          <w:iCs/>
                          <w:sz w:val="22"/>
                          <w:szCs w:val="22"/>
                          <w:lang w:val="en"/>
                        </w:rPr>
                        <w:t>academic performance expectations</w:t>
                      </w:r>
                      <w:r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 xml:space="preserve">and the </w:t>
                      </w:r>
                      <w:r w:rsidRPr="00370528">
                        <w:rPr>
                          <w:rFonts w:ascii="Arial Narrow" w:hAnsi="Arial Narrow"/>
                          <w:b/>
                          <w:i/>
                          <w:iCs/>
                          <w:sz w:val="22"/>
                          <w:szCs w:val="22"/>
                          <w:lang w:val="en"/>
                        </w:rPr>
                        <w:t>product based performance expectations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 xml:space="preserve"> (see below) as part of the school’s graduation requirements.  </w:t>
                      </w:r>
                    </w:p>
                    <w:p w:rsidR="00106B89" w:rsidRDefault="00106B89" w:rsidP="00106B89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 xml:space="preserve">    Measuring performance standards as part of the school’s graduation requirements is a necessary complement to the credit requirements.  Only through such a system of measurement can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Arial Narrow" w:hAnsi="Arial Narrow"/>
                              <w:sz w:val="22"/>
                              <w:szCs w:val="22"/>
                              <w:lang w:val="en"/>
                            </w:rPr>
                            <w:t>Bolton</w:t>
                          </w:r>
                        </w:smartTag>
                        <w:r>
                          <w:rPr>
                            <w:rFonts w:ascii="Arial Narrow" w:hAnsi="Arial Narrow"/>
                            <w:sz w:val="22"/>
                            <w:szCs w:val="22"/>
                            <w:lang w:val="en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Arial Narrow" w:hAnsi="Arial Narrow"/>
                              <w:sz w:val="22"/>
                              <w:szCs w:val="22"/>
                              <w:lang w:val="en"/>
                            </w:rPr>
                            <w:t>High School</w:t>
                          </w:r>
                        </w:smartTag>
                      </w:smartTag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 xml:space="preserve"> guarantee the mastery of expectations that the school and community have articulated as the set of skills necessary for success in the 21st century and for sustained life-long learning</w:t>
                      </w:r>
                      <w:r>
                        <w:rPr>
                          <w:rFonts w:ascii="Arial" w:hAnsi="Arial" w:cs="Arial"/>
                          <w:lang w:val="en"/>
                        </w:rPr>
                        <w:t xml:space="preserve">. </w:t>
                      </w:r>
                    </w:p>
                    <w:p w:rsidR="00106B89" w:rsidRDefault="00106B89" w:rsidP="00106B89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:rsidR="00106B89" w:rsidRDefault="00106B89" w:rsidP="00106B89"/>
                  </w:txbxContent>
                </v:textbox>
              </v:shape>
            </w:pict>
          </mc:Fallback>
        </mc:AlternateContent>
      </w:r>
    </w:p>
    <w:p w:rsidR="00106B89" w:rsidRPr="00C024BB" w:rsidRDefault="00106B89" w:rsidP="00106B89">
      <w:pPr>
        <w:rPr>
          <w:rFonts w:ascii="Arial Narrow" w:hAnsi="Arial Narrow"/>
          <w:i/>
          <w:iCs/>
        </w:rPr>
      </w:pPr>
    </w:p>
    <w:p w:rsidR="00106B89" w:rsidRPr="00C024BB" w:rsidRDefault="00106B89" w:rsidP="00106B89">
      <w:pPr>
        <w:rPr>
          <w:rFonts w:ascii="Arial Narrow" w:hAnsi="Arial Narrow"/>
          <w:i/>
          <w:iCs/>
        </w:rPr>
      </w:pPr>
    </w:p>
    <w:p w:rsidR="00106B89" w:rsidRPr="00C024BB" w:rsidRDefault="00106B89" w:rsidP="00106B89">
      <w:pPr>
        <w:rPr>
          <w:rFonts w:ascii="Arial Narrow" w:hAnsi="Arial Narrow"/>
          <w:i/>
          <w:iCs/>
        </w:rPr>
      </w:pPr>
    </w:p>
    <w:p w:rsidR="00106B89" w:rsidRPr="00C024BB" w:rsidRDefault="00106B89" w:rsidP="00106B89">
      <w:pPr>
        <w:rPr>
          <w:rFonts w:ascii="Arial Narrow" w:hAnsi="Arial Narrow"/>
          <w:i/>
          <w:iCs/>
        </w:rPr>
      </w:pPr>
    </w:p>
    <w:p w:rsidR="00106B89" w:rsidRPr="00C024BB" w:rsidRDefault="00106B89" w:rsidP="00106B89">
      <w:pPr>
        <w:rPr>
          <w:rFonts w:ascii="Arial Narrow" w:hAnsi="Arial Narrow"/>
          <w:i/>
          <w:iCs/>
        </w:rPr>
      </w:pPr>
    </w:p>
    <w:p w:rsidR="00106B89" w:rsidRPr="00C024BB" w:rsidRDefault="00106B89" w:rsidP="00106B89">
      <w:pPr>
        <w:rPr>
          <w:rFonts w:ascii="Arial Narrow" w:hAnsi="Arial Narrow"/>
          <w:i/>
          <w:iCs/>
        </w:rPr>
      </w:pPr>
    </w:p>
    <w:p w:rsidR="00106B89" w:rsidRPr="00C024BB" w:rsidRDefault="00106B89" w:rsidP="00106B89">
      <w:pPr>
        <w:rPr>
          <w:rFonts w:ascii="Arial Narrow" w:hAnsi="Arial Narrow"/>
          <w:i/>
          <w:iCs/>
        </w:rPr>
      </w:pPr>
    </w:p>
    <w:p w:rsidR="00106B89" w:rsidRPr="00C024BB" w:rsidRDefault="00106B89" w:rsidP="00106B89">
      <w:pPr>
        <w:rPr>
          <w:rFonts w:ascii="Arial Narrow" w:hAnsi="Arial Narrow"/>
          <w:i/>
          <w:iCs/>
        </w:rPr>
      </w:pPr>
    </w:p>
    <w:p w:rsidR="00106B89" w:rsidRPr="00C024BB" w:rsidRDefault="00106B89" w:rsidP="00106B89">
      <w:pPr>
        <w:rPr>
          <w:rFonts w:ascii="Arial Narrow" w:hAnsi="Arial Narrow"/>
          <w:i/>
          <w:iCs/>
        </w:rPr>
      </w:pPr>
    </w:p>
    <w:p w:rsidR="00106B89" w:rsidRPr="00C024BB" w:rsidRDefault="00106B89" w:rsidP="00106B89">
      <w:pPr>
        <w:rPr>
          <w:rFonts w:ascii="Arial Narrow" w:hAnsi="Arial Narrow"/>
          <w:i/>
          <w:iCs/>
          <w:sz w:val="16"/>
        </w:rPr>
      </w:pPr>
    </w:p>
    <w:p w:rsidR="00106B89" w:rsidRPr="00C024BB" w:rsidRDefault="00106B89" w:rsidP="00106B89">
      <w:pPr>
        <w:rPr>
          <w:rFonts w:ascii="Arial Narrow" w:hAnsi="Arial Narrow"/>
          <w:i/>
          <w:iCs/>
          <w:sz w:val="16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20320</wp:posOffset>
                </wp:positionV>
                <wp:extent cx="5257800" cy="571500"/>
                <wp:effectExtent l="13335" t="11430" r="571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B89" w:rsidRDefault="00106B89" w:rsidP="00106B8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 w:rsidRPr="004134E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Students must meet all</w:t>
                            </w:r>
                          </w:p>
                          <w:p w:rsidR="00106B89" w:rsidRPr="004134E3" w:rsidRDefault="00106B89" w:rsidP="00106B8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proofErr w:type="gramStart"/>
                            <w:r w:rsidRPr="004134E3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Performance Expectations below as part of the BHS Graduation Requirements.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5pt;margin-top:1.6pt;width:414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gJJQIAAFcEAAAOAAAAZHJzL2Uyb0RvYy54bWysVM1u2zAMvg/YOwi6L07SZG2NOEWXLsOA&#10;7gdo9wCyLMfCZFGjlNjZ05eS3TTbbsV8EEiR+kh+JL266VvDDgq9Blvw2WTKmbISKm13Bf/xuH13&#10;xZkPwlbCgFUFPyrPb9Zv36w6l6s5NGAqhYxArM87V/AmBJdnmZeNaoWfgFOWjDVgKwKpuMsqFB2h&#10;tyabT6fvsw6wcghSeU+3d4ORrxN+XSsZvtW1V4GZglNuIZ2YzjKe2Xol8h0K12g5piFekUUrtKWg&#10;J6g7EQTbo/4HqtUSwUMdJhLaDOpaS5VqoGpm07+qeWiEU6kWIse7E03+/8HKr4fvyHRV8AvOrGip&#10;RY+qD+wD9OwistM5n5PTgyO30NM1dTlV6t09yJ+eWdg0wu7ULSJ0jRIVZTeLL7OzpwOOjyBl9wUq&#10;CiP2ARJQX2MbqSMyGKFTl46nzsRUJF0u58vLqymZJNmWl7MlyTGEyJ9fO/Thk4KWRaHgSJ1P6OJw&#10;78Pg+uwSg3kwutpqY5KCu3JjkB0ETck2fSP6H27Gsq7g15TLQMArIFodaNyNbgtO5dAX44g80vbR&#10;VkkOQptBpuqMHXmM1A0khr7sx4aRf+S4hOpIxCIM003bSEID+Juzjia74P7XXqDizHy21Jzr2WIR&#10;VyEpi+XlnBQ8t5TnFmElQRU8cDaImzCsz96h3jUUaRgHC7fU0Fonrl+yGtOn6U3dGjctrse5nrxe&#10;/gfrJwAAAP//AwBQSwMEFAAGAAgAAAAhAEcRZqHbAAAABwEAAA8AAABkcnMvZG93bnJldi54bWxM&#10;j0FvwjAMhe+T+A+RkbhMkNBJE3RNEUKbOMO4cAuNaas1TtsEWvbr5522m5+f9fy9bDO6RtyxD7Un&#10;DcuFAoFUeFtTqeH0+TFfgQjRkDWNJ9TwwACbfPKUmdT6gQ54P8ZScAiF1GioYmxTKUNRoTNh4Vsk&#10;9q6+dyay7EtpezNwuGtkotSrdKYm/lCZFncVFl/Hm9Pgh/eH89ip5Pn87fa7bXe4Jp3Ws+m4fQMR&#10;cYx/x/CLz+iQM9PF38gG0WhYK64SNbwkINheL1esLzzwQuaZ/M+f/wAAAP//AwBQSwECLQAUAAYA&#10;CAAAACEAtoM4kv4AAADhAQAAEwAAAAAAAAAAAAAAAAAAAAAAW0NvbnRlbnRfVHlwZXNdLnhtbFBL&#10;AQItABQABgAIAAAAIQA4/SH/1gAAAJQBAAALAAAAAAAAAAAAAAAAAC8BAABfcmVscy8ucmVsc1BL&#10;AQItABQABgAIAAAAIQBGVsgJJQIAAFcEAAAOAAAAAAAAAAAAAAAAAC4CAABkcnMvZTJvRG9jLnht&#10;bFBLAQItABQABgAIAAAAIQBHEWah2wAAAAcBAAAPAAAAAAAAAAAAAAAAAH8EAABkcnMvZG93bnJl&#10;di54bWxQSwUGAAAAAAQABADzAAAAhwUAAAAA&#10;" strokecolor="white">
                <v:textbox>
                  <w:txbxContent>
                    <w:p w:rsidR="00106B89" w:rsidRDefault="00106B89" w:rsidP="00106B89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 w:rsidRPr="004134E3">
                        <w:rPr>
                          <w:rFonts w:ascii="Arial Narrow" w:hAnsi="Arial Narrow"/>
                          <w:b/>
                          <w:sz w:val="22"/>
                        </w:rPr>
                        <w:t>Students must meet all</w:t>
                      </w:r>
                    </w:p>
                    <w:p w:rsidR="00106B89" w:rsidRPr="004134E3" w:rsidRDefault="00106B89" w:rsidP="00106B89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proofErr w:type="gramStart"/>
                      <w:r w:rsidRPr="004134E3">
                        <w:rPr>
                          <w:rFonts w:ascii="Arial Narrow" w:hAnsi="Arial Narrow"/>
                          <w:b/>
                          <w:sz w:val="22"/>
                        </w:rPr>
                        <w:t>Performance Expectations below as part of the BHS Graduation Requirements.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06B89" w:rsidRPr="00C024BB" w:rsidRDefault="00106B89" w:rsidP="00106B89">
      <w:pPr>
        <w:rPr>
          <w:rFonts w:ascii="Arial Narrow" w:hAnsi="Arial Narrow"/>
          <w:i/>
          <w:iCs/>
          <w:sz w:val="16"/>
        </w:rPr>
      </w:pPr>
    </w:p>
    <w:p w:rsidR="00106B89" w:rsidRPr="00C024BB" w:rsidRDefault="00106B89" w:rsidP="00106B89">
      <w:pPr>
        <w:rPr>
          <w:rFonts w:ascii="Arial Narrow" w:hAnsi="Arial Narrow"/>
          <w:i/>
          <w:iCs/>
          <w:sz w:val="16"/>
        </w:rPr>
      </w:pPr>
    </w:p>
    <w:p w:rsidR="00106B89" w:rsidRPr="00C024BB" w:rsidRDefault="00106B89" w:rsidP="00106B89">
      <w:pPr>
        <w:rPr>
          <w:rFonts w:ascii="Arial Narrow" w:hAnsi="Arial Narrow"/>
          <w:i/>
          <w:iCs/>
          <w:sz w:val="16"/>
        </w:rPr>
      </w:pPr>
    </w:p>
    <w:p w:rsidR="00106B89" w:rsidRPr="00C024BB" w:rsidRDefault="00106B89" w:rsidP="00106B89">
      <w:pPr>
        <w:rPr>
          <w:rFonts w:ascii="Arial Narrow" w:hAnsi="Arial Narrow"/>
          <w:i/>
          <w:iCs/>
          <w:sz w:val="16"/>
        </w:rPr>
      </w:pPr>
    </w:p>
    <w:p w:rsidR="00106B89" w:rsidRPr="00C024BB" w:rsidRDefault="00106B89" w:rsidP="00106B89">
      <w:pPr>
        <w:rPr>
          <w:rFonts w:ascii="Arial Narrow" w:hAnsi="Arial Narrow"/>
          <w:i/>
          <w:iCs/>
          <w:sz w:val="16"/>
        </w:rPr>
      </w:pPr>
    </w:p>
    <w:p w:rsidR="00106B89" w:rsidRPr="00C024BB" w:rsidRDefault="00106B89" w:rsidP="00106B89">
      <w:pPr>
        <w:rPr>
          <w:rFonts w:ascii="Arial Narrow" w:hAnsi="Arial Narrow"/>
          <w:i/>
          <w:iCs/>
          <w:sz w:val="16"/>
        </w:rPr>
      </w:pPr>
    </w:p>
    <w:p w:rsidR="00106B89" w:rsidRPr="00C024BB" w:rsidRDefault="00106B89" w:rsidP="00106B89">
      <w:pPr>
        <w:rPr>
          <w:rFonts w:ascii="Arial Narrow" w:hAnsi="Arial Narrow"/>
          <w:i/>
          <w:iCs/>
          <w:sz w:val="16"/>
        </w:rPr>
      </w:pPr>
    </w:p>
    <w:p w:rsidR="00106B89" w:rsidRPr="00C024BB" w:rsidRDefault="00106B89" w:rsidP="00106B89">
      <w:pPr>
        <w:rPr>
          <w:rFonts w:ascii="Arial Narrow" w:hAnsi="Arial Narrow"/>
          <w:i/>
          <w:iCs/>
          <w:sz w:val="16"/>
        </w:rPr>
      </w:pPr>
      <w:r>
        <w:rPr>
          <w:rFonts w:ascii="Arial Narrow" w:hAnsi="Arial Narrow"/>
          <w:i/>
          <w:iCs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4D0CD" wp14:editId="7EFB314B">
                <wp:simplePos x="0" y="0"/>
                <wp:positionH relativeFrom="column">
                  <wp:posOffset>371475</wp:posOffset>
                </wp:positionH>
                <wp:positionV relativeFrom="paragraph">
                  <wp:posOffset>59055</wp:posOffset>
                </wp:positionV>
                <wp:extent cx="2137410" cy="1704975"/>
                <wp:effectExtent l="209550" t="57150" r="53340" b="2000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BottomLeft"/>
                          <a:lightRig rig="legacyNormal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6B89" w:rsidRDefault="00106B89" w:rsidP="00106B89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>Academic Performance</w:t>
                            </w:r>
                          </w:p>
                          <w:p w:rsidR="00106B89" w:rsidRDefault="00106B89" w:rsidP="00106B89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>Expectations</w:t>
                            </w:r>
                          </w:p>
                          <w:p w:rsidR="00106B89" w:rsidRDefault="00106B89" w:rsidP="00106B89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12"/>
                                <w:szCs w:val="12"/>
                                <w:u w:val="single"/>
                                <w:lang w:val="en"/>
                              </w:rPr>
                            </w:pPr>
                          </w:p>
                          <w:p w:rsidR="00106B89" w:rsidRDefault="00106B89" w:rsidP="00106B89">
                            <w:pPr>
                              <w:widowControl w:val="0"/>
                              <w:ind w:left="360" w:hanging="360"/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"/>
                              </w:rPr>
                              <w:t>Response to Literature*</w:t>
                            </w:r>
                          </w:p>
                          <w:p w:rsidR="00106B89" w:rsidRDefault="00106B89" w:rsidP="00106B89">
                            <w:pPr>
                              <w:widowControl w:val="0"/>
                              <w:ind w:left="360" w:hanging="360"/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"/>
                              </w:rPr>
                              <w:t>Persuasive Writing*</w:t>
                            </w:r>
                          </w:p>
                          <w:p w:rsidR="00106B89" w:rsidRDefault="00106B89" w:rsidP="00106B89">
                            <w:pPr>
                              <w:widowControl w:val="0"/>
                              <w:ind w:left="360" w:hanging="360"/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"/>
                              </w:rPr>
                              <w:t>Numeric Problem Solving*</w:t>
                            </w:r>
                          </w:p>
                          <w:p w:rsidR="00106B89" w:rsidRDefault="00106B89" w:rsidP="00106B89">
                            <w:pPr>
                              <w:widowControl w:val="0"/>
                              <w:ind w:left="360" w:hanging="360"/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"/>
                              </w:rPr>
                              <w:t>Scientific Problem Solving*</w:t>
                            </w:r>
                          </w:p>
                          <w:p w:rsidR="00106B89" w:rsidRDefault="00106B89" w:rsidP="00106B89">
                            <w:pPr>
                              <w:widowControl w:val="0"/>
                              <w:ind w:left="360" w:hanging="360"/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"/>
                              </w:rPr>
                              <w:t>Oral Communication</w:t>
                            </w:r>
                          </w:p>
                          <w:p w:rsidR="00106B89" w:rsidRDefault="00106B89" w:rsidP="00106B89">
                            <w:pPr>
                              <w:widowControl w:val="0"/>
                              <w:ind w:left="360" w:hanging="360"/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"/>
                              </w:rPr>
                              <w:t>Technology/Information Literacy</w:t>
                            </w:r>
                          </w:p>
                          <w:p w:rsidR="00106B89" w:rsidRDefault="00106B89" w:rsidP="00106B89">
                            <w:pPr>
                              <w:widowControl w:val="0"/>
                              <w:ind w:left="360" w:hanging="360"/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"/>
                              </w:rPr>
                              <w:t>Arts/Aesthetic Literacy</w:t>
                            </w:r>
                          </w:p>
                          <w:p w:rsidR="00106B89" w:rsidRDefault="00106B89" w:rsidP="00106B89">
                            <w:pPr>
                              <w:widowControl w:val="0"/>
                              <w:ind w:left="360" w:hanging="360"/>
                              <w:rPr>
                                <w:rFonts w:ascii="Arial Narrow" w:hAnsi="Arial Narrow"/>
                                <w:i/>
                                <w:iCs/>
                                <w:color w:val="FFFFFF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"/>
                              </w:rPr>
                              <w:tab/>
                              <w:t>*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FFFFFF"/>
                                <w:sz w:val="18"/>
                                <w:szCs w:val="18"/>
                                <w:lang w:val="en"/>
                              </w:rPr>
                              <w:t xml:space="preserve">Correspond to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rFonts w:ascii="Arial Narrow" w:hAnsi="Arial Narrow"/>
                                    <w:i/>
                                    <w:iCs/>
                                    <w:color w:val="FFFFFF"/>
                                    <w:sz w:val="18"/>
                                    <w:szCs w:val="18"/>
                                    <w:lang w:val="en"/>
                                  </w:rPr>
                                  <w:t>Connecticut</w:t>
                                </w:r>
                              </w:smartTag>
                            </w:smartTag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FFFFFF"/>
                                <w:sz w:val="18"/>
                                <w:szCs w:val="18"/>
                                <w:lang w:val="en"/>
                              </w:rPr>
                              <w:t xml:space="preserve"> Academic </w:t>
                            </w:r>
                          </w:p>
                          <w:p w:rsidR="00106B89" w:rsidRDefault="00106B89" w:rsidP="00106B89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FFFFFF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FFFFFF"/>
                                <w:sz w:val="18"/>
                                <w:szCs w:val="18"/>
                                <w:lang w:val="en"/>
                              </w:rPr>
                              <w:t>Performance Test (CAPT) Sections</w:t>
                            </w:r>
                          </w:p>
                          <w:p w:rsidR="00106B89" w:rsidRDefault="00106B89" w:rsidP="00106B8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29.25pt;margin-top:4.65pt;width:168.3pt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tzPQMAALAGAAAOAAAAZHJzL2Uyb0RvYy54bWysVV1v0zAUfUfiP1h+75I06dJVy9BaWkAa&#10;H2JDPLu2k1g4drDdJgPx37m2u1KYhCZEJ0V2fHN8z7n33F2+GDuJ9txYoVWFs7MUI66oZkI1Ff50&#10;t5nMMbKOKEakVrzC99ziF1fPn10O/YJPdasl4wYBiLKLoa9w61y/SBJLW94Re6Z7ruCw1qYjDram&#10;SZghA6B3Mpmm6XkyaMN6oym3Ft6+jIf4KuDXNafufV1b7pCsMOTmwtOE59Y/k6tLsmgM6VtBD2mQ&#10;f8iiI0LBpUeol8QRtDPiEVQnqNFW1+6M6i7RdS0oDxyATZb+wea2JT0PXEAc2x9lsv8Plr7bfzBI&#10;MKgdRop0UKI7Pjq01CPKvDpDbxcQdNtDmBvhtY/0TG1/o+kXi5RetUQ1/NoYPbScMMgufJmcfBpx&#10;rAfZDm81g2vIzukANNam84AgBgJ0qNL9sTI+FQovp1leFhkcUTjLyrS4KGc+u4QsHj7vjXWvuO6Q&#10;X1TYQOkDPNnfWBdDH0JC+loKthFSho1ptitp0J5Am2zC74BuT8OkQkOFL2bTWUDuhIPelaKr8Dz1&#10;v9hNXoO1YqGzHBEyriFTqfxdPHRlzAlUpFzxnPkDCuobckhf8obQ+/dbKb7u+FI7p7sbXrt4gxRN&#10;6z6KBhkBLouh77xFZI4RE9DeIRCuPIG3fc4Q6Gl23quvK1zkKTgIhwvfEqAiPPuIBnvnO48stnzP&#10;5Z3nneUzH94eV1FoqL3kMa8Qu3xa7DET0P3vJfg90pMCJkHJ0YGMh1V02/frzSwti3w+KctZPiny&#10;dTpZzjeryfUqOz8v18vVcp398MSyYtEKxrhah3rYB/NnxdPMdRhD0bZH+x+L67PSOxD1tmUD1MS3&#10;ZJaW5flDhYKavmcQkQ2MTuoMRka7z8K1wffeAx7FnvbmPPV/h9484gcfnFydPGIXI0YQC/QDQYNu&#10;waDek9GdbtyOYRIEZ3nzbjW7B8dCVsGWMOZh0WrzDaMBRmaF7dcdMRwj+UaB6y+yogA+LmyKWTmF&#10;jTk92Z6eEEUByrcqisuVi3N510Nbt16vwF/pa5gUtQge/pUVMPEbGIuB02GE+7l7ug9Rv/7RXP0E&#10;AAD//wMAUEsDBBQABgAIAAAAIQBTdEDI3QAAAAgBAAAPAAAAZHJzL2Rvd25yZXYueG1sTI9BT4NA&#10;FITvJv6HzTPxZpe2wVLk0aCJ8aZpNfG6sE8gsm+RXSj8e9dTPU5mMvNNdphNJyYaXGsZYb2KQBBX&#10;VrdcI3y8P98lIJxXrFVnmRAWcnDIr68ylWp75iNNJ1+LUMIuVQiN930qpasaMsqtbE8cvC87GOWD&#10;HGqpB3UO5aaTmyi6l0a1HBYa1dNTQ9X3aTQIb8tP5fopOk7lS108jp9ULPYV8fZmLh5AeJr9JQx/&#10;+AEd8sBU2pG1Ex1CnMQhibDfggj2dh+vQZQIm90uAZln8v+B/BcAAP//AwBQSwECLQAUAAYACAAA&#10;ACEAtoM4kv4AAADhAQAAEwAAAAAAAAAAAAAAAAAAAAAAW0NvbnRlbnRfVHlwZXNdLnhtbFBLAQIt&#10;ABQABgAIAAAAIQA4/SH/1gAAAJQBAAALAAAAAAAAAAAAAAAAAC8BAABfcmVscy8ucmVsc1BLAQIt&#10;ABQABgAIAAAAIQDAQVtzPQMAALAGAAAOAAAAAAAAAAAAAAAAAC4CAABkcnMvZTJvRG9jLnhtbFBL&#10;AQItABQABgAIAAAAIQBTdEDI3QAAAAgBAAAPAAAAAAAAAAAAAAAAAJcFAABkcnMvZG93bnJldi54&#10;bWxQSwUGAAAAAAQABADzAAAAoQYAAAAA&#10;">
                <v:shadow offset="-6pt,-6pt"/>
                <o:extrusion v:ext="view" color="white" on="t" viewpoint="-34.72222mm,34.72222mm" viewpointorigin="-.5,.5" skewangle="45" brightness="10000f" lightposition="-50000" lightlevel="44000f" lightposition2="50000" lightlevel2="24000f"/>
                <v:textbox>
                  <w:txbxContent>
                    <w:p w:rsidR="00106B89" w:rsidRDefault="00106B89" w:rsidP="00106B89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/>
                          <w:sz w:val="22"/>
                          <w:szCs w:val="22"/>
                          <w:u w:val="single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22"/>
                          <w:szCs w:val="22"/>
                          <w:u w:val="single"/>
                          <w:lang w:val="en"/>
                        </w:rPr>
                        <w:t>Academic Performance</w:t>
                      </w:r>
                    </w:p>
                    <w:p w:rsidR="00106B89" w:rsidRDefault="00106B89" w:rsidP="00106B89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/>
                          <w:sz w:val="22"/>
                          <w:szCs w:val="22"/>
                          <w:u w:val="single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22"/>
                          <w:szCs w:val="22"/>
                          <w:u w:val="single"/>
                          <w:lang w:val="en"/>
                        </w:rPr>
                        <w:t>Expectations</w:t>
                      </w:r>
                    </w:p>
                    <w:p w:rsidR="00106B89" w:rsidRDefault="00106B89" w:rsidP="00106B89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/>
                          <w:sz w:val="12"/>
                          <w:szCs w:val="12"/>
                          <w:u w:val="single"/>
                          <w:lang w:val="en"/>
                        </w:rPr>
                      </w:pPr>
                    </w:p>
                    <w:p w:rsidR="00106B89" w:rsidRDefault="00106B89" w:rsidP="00106B89">
                      <w:pPr>
                        <w:widowControl w:val="0"/>
                        <w:ind w:left="360" w:hanging="360"/>
                        <w:rPr>
                          <w:rFonts w:ascii="Arial Narrow" w:hAnsi="Arial Narrow"/>
                          <w:b/>
                          <w:bCs/>
                          <w:color w:val="FFFFFF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18"/>
                          <w:szCs w:val="18"/>
                          <w:lang w:val="en"/>
                        </w:rPr>
                        <w:t>Response to Literature*</w:t>
                      </w:r>
                    </w:p>
                    <w:p w:rsidR="00106B89" w:rsidRDefault="00106B89" w:rsidP="00106B89">
                      <w:pPr>
                        <w:widowControl w:val="0"/>
                        <w:ind w:left="360" w:hanging="360"/>
                        <w:rPr>
                          <w:rFonts w:ascii="Arial Narrow" w:hAnsi="Arial Narrow"/>
                          <w:b/>
                          <w:bCs/>
                          <w:color w:val="FFFFFF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18"/>
                          <w:szCs w:val="18"/>
                          <w:lang w:val="en"/>
                        </w:rPr>
                        <w:t>Persuasive Writing*</w:t>
                      </w:r>
                    </w:p>
                    <w:p w:rsidR="00106B89" w:rsidRDefault="00106B89" w:rsidP="00106B89">
                      <w:pPr>
                        <w:widowControl w:val="0"/>
                        <w:ind w:left="360" w:hanging="360"/>
                        <w:rPr>
                          <w:rFonts w:ascii="Arial Narrow" w:hAnsi="Arial Narrow"/>
                          <w:b/>
                          <w:bCs/>
                          <w:color w:val="FFFFFF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18"/>
                          <w:szCs w:val="18"/>
                          <w:lang w:val="en"/>
                        </w:rPr>
                        <w:t>Numeric Problem Solving*</w:t>
                      </w:r>
                    </w:p>
                    <w:p w:rsidR="00106B89" w:rsidRDefault="00106B89" w:rsidP="00106B89">
                      <w:pPr>
                        <w:widowControl w:val="0"/>
                        <w:ind w:left="360" w:hanging="360"/>
                        <w:rPr>
                          <w:rFonts w:ascii="Arial Narrow" w:hAnsi="Arial Narrow"/>
                          <w:b/>
                          <w:bCs/>
                          <w:color w:val="FFFFFF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18"/>
                          <w:szCs w:val="18"/>
                          <w:lang w:val="en"/>
                        </w:rPr>
                        <w:t>Scientific Problem Solving*</w:t>
                      </w:r>
                    </w:p>
                    <w:p w:rsidR="00106B89" w:rsidRDefault="00106B89" w:rsidP="00106B89">
                      <w:pPr>
                        <w:widowControl w:val="0"/>
                        <w:ind w:left="360" w:hanging="360"/>
                        <w:rPr>
                          <w:rFonts w:ascii="Arial Narrow" w:hAnsi="Arial Narrow"/>
                          <w:b/>
                          <w:bCs/>
                          <w:color w:val="FFFFFF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18"/>
                          <w:szCs w:val="18"/>
                          <w:lang w:val="en"/>
                        </w:rPr>
                        <w:t>Oral Communication</w:t>
                      </w:r>
                    </w:p>
                    <w:p w:rsidR="00106B89" w:rsidRDefault="00106B89" w:rsidP="00106B89">
                      <w:pPr>
                        <w:widowControl w:val="0"/>
                        <w:ind w:left="360" w:hanging="360"/>
                        <w:rPr>
                          <w:rFonts w:ascii="Arial Narrow" w:hAnsi="Arial Narrow"/>
                          <w:b/>
                          <w:bCs/>
                          <w:color w:val="FFFFFF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18"/>
                          <w:szCs w:val="18"/>
                          <w:lang w:val="en"/>
                        </w:rPr>
                        <w:t>Technology/Information Literacy</w:t>
                      </w:r>
                    </w:p>
                    <w:p w:rsidR="00106B89" w:rsidRDefault="00106B89" w:rsidP="00106B89">
                      <w:pPr>
                        <w:widowControl w:val="0"/>
                        <w:ind w:left="360" w:hanging="360"/>
                        <w:rPr>
                          <w:rFonts w:ascii="Arial Narrow" w:hAnsi="Arial Narrow"/>
                          <w:b/>
                          <w:bCs/>
                          <w:color w:val="FFFFFF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18"/>
                          <w:szCs w:val="18"/>
                          <w:lang w:val="en"/>
                        </w:rPr>
                        <w:t>Arts/Aesthetic Literacy</w:t>
                      </w:r>
                    </w:p>
                    <w:p w:rsidR="00106B89" w:rsidRDefault="00106B89" w:rsidP="00106B89">
                      <w:pPr>
                        <w:widowControl w:val="0"/>
                        <w:ind w:left="360" w:hanging="360"/>
                        <w:rPr>
                          <w:rFonts w:ascii="Arial Narrow" w:hAnsi="Arial Narrow"/>
                          <w:i/>
                          <w:iCs/>
                          <w:color w:val="FFFFFF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18"/>
                          <w:szCs w:val="18"/>
                          <w:lang w:val="en"/>
                        </w:rPr>
                        <w:tab/>
                        <w:t>*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FFFFFF"/>
                          <w:sz w:val="18"/>
                          <w:szCs w:val="18"/>
                          <w:lang w:val="en"/>
                        </w:rPr>
                        <w:t xml:space="preserve">Correspond to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rFonts w:ascii="Arial Narrow" w:hAnsi="Arial Narrow"/>
                              <w:i/>
                              <w:iCs/>
                              <w:color w:val="FFFFFF"/>
                              <w:sz w:val="18"/>
                              <w:szCs w:val="18"/>
                              <w:lang w:val="en"/>
                            </w:rPr>
                            <w:t>Connecticut</w:t>
                          </w:r>
                        </w:smartTag>
                      </w:smartTag>
                      <w:r>
                        <w:rPr>
                          <w:rFonts w:ascii="Arial Narrow" w:hAnsi="Arial Narrow"/>
                          <w:i/>
                          <w:iCs/>
                          <w:color w:val="FFFFFF"/>
                          <w:sz w:val="18"/>
                          <w:szCs w:val="18"/>
                          <w:lang w:val="en"/>
                        </w:rPr>
                        <w:t xml:space="preserve"> Academic </w:t>
                      </w:r>
                    </w:p>
                    <w:p w:rsidR="00106B89" w:rsidRDefault="00106B89" w:rsidP="00106B89">
                      <w:pPr>
                        <w:widowControl w:val="0"/>
                        <w:jc w:val="center"/>
                        <w:rPr>
                          <w:rFonts w:ascii="Arial Narrow" w:hAnsi="Arial Narrow"/>
                          <w:i/>
                          <w:iCs/>
                          <w:color w:val="FFFFFF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  <w:color w:val="FFFFFF"/>
                          <w:sz w:val="18"/>
                          <w:szCs w:val="18"/>
                          <w:lang w:val="en"/>
                        </w:rPr>
                        <w:t>Performance Test (CAPT) Sections</w:t>
                      </w:r>
                    </w:p>
                    <w:p w:rsidR="00106B89" w:rsidRDefault="00106B89" w:rsidP="00106B89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color w:val="FFFFFF"/>
                          <w:sz w:val="18"/>
                          <w:szCs w:val="18"/>
                          <w:u w:val="single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i/>
          <w:iCs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C9D30" wp14:editId="5E96F076">
                <wp:simplePos x="0" y="0"/>
                <wp:positionH relativeFrom="column">
                  <wp:posOffset>3495675</wp:posOffset>
                </wp:positionH>
                <wp:positionV relativeFrom="paragraph">
                  <wp:posOffset>1905</wp:posOffset>
                </wp:positionV>
                <wp:extent cx="2114550" cy="1714500"/>
                <wp:effectExtent l="209550" t="38100" r="38100" b="2095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BottomLeft"/>
                          <a:lightRig rig="legacyNormal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6B89" w:rsidRDefault="00106B89" w:rsidP="00106B89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>Product Based Performance</w:t>
                            </w:r>
                          </w:p>
                          <w:p w:rsidR="00106B89" w:rsidRDefault="00106B89" w:rsidP="00106B89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>Expectations</w:t>
                            </w:r>
                          </w:p>
                          <w:p w:rsidR="00106B89" w:rsidRDefault="00106B89" w:rsidP="00106B89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</w:pPr>
                          </w:p>
                          <w:p w:rsidR="00106B89" w:rsidRDefault="00106B89" w:rsidP="00106B89">
                            <w:pPr>
                              <w:widowControl w:val="0"/>
                              <w:ind w:left="360" w:hanging="360"/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"/>
                              </w:rPr>
                              <w:t>Education/Career Portfolio</w:t>
                            </w:r>
                          </w:p>
                          <w:p w:rsidR="00106B89" w:rsidRDefault="00106B89" w:rsidP="00106B89">
                            <w:pPr>
                              <w:widowControl w:val="0"/>
                              <w:ind w:left="360" w:hanging="360"/>
                              <w:rPr>
                                <w:rFonts w:ascii="Arial Narrow" w:hAnsi="Arial Narrow"/>
                                <w:color w:val="FFFFFF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"/>
                              </w:rPr>
                              <w:t xml:space="preserve">Community Service 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z w:val="18"/>
                                <w:szCs w:val="18"/>
                                <w:lang w:val="en"/>
                              </w:rPr>
                              <w:t>(30 Hours)</w:t>
                            </w:r>
                          </w:p>
                          <w:p w:rsidR="00106B89" w:rsidRDefault="00106B89" w:rsidP="00106B89">
                            <w:pPr>
                              <w:widowControl w:val="0"/>
                              <w:ind w:left="360" w:hanging="360"/>
                              <w:rPr>
                                <w:rFonts w:ascii="Arial Narrow" w:hAnsi="Arial Narrow"/>
                                <w:color w:val="FFFFFF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"/>
                              </w:rPr>
                              <w:t>(Class of 2016+ requires 50 hours)</w:t>
                            </w:r>
                          </w:p>
                          <w:p w:rsidR="00106B89" w:rsidRDefault="00106B89" w:rsidP="00106B89">
                            <w:pPr>
                              <w:widowControl w:val="0"/>
                              <w:ind w:left="360" w:hanging="360"/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"/>
                              </w:rPr>
                              <w:t>Senior Capstone Project</w:t>
                            </w:r>
                          </w:p>
                          <w:p w:rsidR="00106B89" w:rsidRDefault="00106B89" w:rsidP="00106B89">
                            <w:pPr>
                              <w:widowControl w:val="0"/>
                              <w:ind w:left="360" w:hanging="360"/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val="en"/>
                              </w:rPr>
                              <w:t>Health/Physical Education Portfolio</w:t>
                            </w:r>
                          </w:p>
                          <w:p w:rsidR="00106B89" w:rsidRDefault="00106B89" w:rsidP="00106B89">
                            <w:pPr>
                              <w:widowControl w:val="0"/>
                              <w:ind w:left="360"/>
                              <w:rPr>
                                <w:rFonts w:ascii="Arial Narrow" w:hAnsi="Arial Narrow"/>
                                <w:color w:val="FFFFFF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106B89" w:rsidRDefault="00106B89" w:rsidP="00106B89">
                            <w:pPr>
                              <w:widowControl w:val="0"/>
                              <w:ind w:left="360"/>
                              <w:rPr>
                                <w:color w:val="FFFFFF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75.25pt;margin-top:.15pt;width:166.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tFQgMAALAGAAAOAAAAZHJzL2Uyb0RvYy54bWysVVFv2zgMfj/g/oOg99R24jSZUXdosmQ7&#10;oN2GtcOeFUm2hZMlT1Ji9w7334+U0yxrgWEYlgKGaNEfyY/82KvXQ6vJQTqvrClpdpFSIg23Qpm6&#10;pJ8ftpMlJT4wI5i2Rpb0UXr6+vrPP676rpBT21gtpCMAYnzRdyVtQuiKJPG8kS3zF7aTBi4r61oW&#10;wHR1IhzrAb3VyTRNL5PeOtE5y6X38PbNeEmvI35VSR4+VJWXgeiSQm4hPl187vCZXF+xonasaxQ/&#10;psF+IYuWKQNBT1BvWGBk79QLqFZxZ72twgW3bWKrSnEZa4BqsvRZNfcN62SsBcjx3Ykm//tg+fvD&#10;R0eUKOmUEsNaaNGDHAJZ2YFMkZ2+8wU43XfgFgZ4DV2Olfru1vK/PTF23TBTyxvnbN9IJiC7DL9M&#10;zj4dcTyC7Po7KyAM2wcbgYbKtUgdkEEAHbr0eOoMpsLh5TTL8vkcrjjcZQsw0ti7hBVPn3fOh7fS&#10;tgQPJXXQ+gjPDrc+YDqseHLBaN5qJbZK62i4erfWjhwYjMk2/mIFz9y0IX1JX82n84jcqgCzq1Vb&#10;0mWKv3GakIONEXGyAlN6PEN4bTCWjFM55gT4XBo5E3jBgX3HjulrWTP++GGn1de9XNkQbHsrqzBG&#10;0KpuwidVE6dAZaPre5SInlEiFIx3dISQZ/C+mwkCfLo9avVdSfNZCgqiMeAdg1IUVj+igR1w8lix&#10;kwepH7DubIakk+Z0GomG3ms55hV9Vz/ne8oEeP9xC773xKKgksjkEIDG42lU278323m6yGfLyWIx&#10;n03y2SadrJbb9eRmnV1eLjar9WqT/YeFZXnRKCGk2cR++CfxZ/nPieu4hkbZnuR/ai5mZfdA6n0j&#10;eugJjmSWLhaXTx2KbOLMEKZrWJ08OEqcDV9UaKLuUQOI4s9nc5ni33E2T/hxuM9CJy+qGz0GIAv4&#10;A0Ijb1GgqMlRnWHYDXET5IiP4t1Z8QiKhayiLGHNw6Gx7h9KeliZJfVf98xJSvRfBlT/KstzqCdE&#10;I58vpmC485vd+Q0zHKBwVMl4XIdxL+87GOsG+Yr1G3sDm6JSUcPfsoJK0IC1GGs6rnDcu+d29Pr2&#10;j+b6fwAAAP//AwBQSwMEFAAGAAgAAAAhAOkMObTcAAAACAEAAA8AAABkcnMvZG93bnJldi54bWxM&#10;j0FPhDAUhO8m/ofmmXhzW5eghOWxQRPjTbOridcCb4FIW6SFhX/v8+QeJzOZ+SbbL6YXM42+cxbh&#10;fqNAkK1c3dkG4fPj5S4B4YO2te6dJYSVPOzz66tMp7U72wPNx9AILrE+1QhtCEMqpa9aMtpv3ECW&#10;vZMbjQ4sx0bWoz5zuenlVqkHaXRneaHVAz23VH0fJ4Pwvv5UfpjVYS5fm+Jp+qJidW+ItzdLsQMR&#10;aAn/YfjDZ3TImal0k6296BHiWMUcRYhAsJ0kEcsSYfuoIpB5Ji8P5L8AAAD//wMAUEsBAi0AFAAG&#10;AAgAAAAhALaDOJL+AAAA4QEAABMAAAAAAAAAAAAAAAAAAAAAAFtDb250ZW50X1R5cGVzXS54bWxQ&#10;SwECLQAUAAYACAAAACEAOP0h/9YAAACUAQAACwAAAAAAAAAAAAAAAAAvAQAAX3JlbHMvLnJlbHNQ&#10;SwECLQAUAAYACAAAACEAyPJ7RUIDAACwBgAADgAAAAAAAAAAAAAAAAAuAgAAZHJzL2Uyb0RvYy54&#10;bWxQSwECLQAUAAYACAAAACEA6Qw5tNwAAAAIAQAADwAAAAAAAAAAAAAAAACcBQAAZHJzL2Rvd25y&#10;ZXYueG1sUEsFBgAAAAAEAAQA8wAAAKUGAAAAAA==&#10;">
                <v:shadow offset="-6pt,-6pt"/>
                <o:extrusion v:ext="view" color="white" on="t" viewpoint="-34.72222mm,34.72222mm" viewpointorigin="-.5,.5" skewangle="45" brightness="10000f" lightposition="-50000" lightlevel="44000f" lightposition2="50000" lightlevel2="24000f"/>
                <v:textbox>
                  <w:txbxContent>
                    <w:p w:rsidR="00106B89" w:rsidRDefault="00106B89" w:rsidP="00106B89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/>
                          <w:sz w:val="22"/>
                          <w:szCs w:val="22"/>
                          <w:u w:val="single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22"/>
                          <w:szCs w:val="22"/>
                          <w:u w:val="single"/>
                          <w:lang w:val="en"/>
                        </w:rPr>
                        <w:t>Product Based Performance</w:t>
                      </w:r>
                    </w:p>
                    <w:p w:rsidR="00106B89" w:rsidRDefault="00106B89" w:rsidP="00106B89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/>
                          <w:sz w:val="22"/>
                          <w:szCs w:val="22"/>
                          <w:u w:val="single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22"/>
                          <w:szCs w:val="22"/>
                          <w:u w:val="single"/>
                          <w:lang w:val="en"/>
                        </w:rPr>
                        <w:t>Expectations</w:t>
                      </w:r>
                    </w:p>
                    <w:p w:rsidR="00106B89" w:rsidRDefault="00106B89" w:rsidP="00106B89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color w:val="FFFFFF"/>
                          <w:sz w:val="18"/>
                          <w:szCs w:val="18"/>
                          <w:u w:val="single"/>
                          <w:lang w:val="en"/>
                        </w:rPr>
                      </w:pPr>
                    </w:p>
                    <w:p w:rsidR="00106B89" w:rsidRDefault="00106B89" w:rsidP="00106B89">
                      <w:pPr>
                        <w:widowControl w:val="0"/>
                        <w:ind w:left="360" w:hanging="360"/>
                        <w:rPr>
                          <w:rFonts w:ascii="Arial Narrow" w:hAnsi="Arial Narrow"/>
                          <w:b/>
                          <w:bCs/>
                          <w:color w:val="FFFFFF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18"/>
                          <w:szCs w:val="18"/>
                          <w:lang w:val="en"/>
                        </w:rPr>
                        <w:t>Education/Career Portfolio</w:t>
                      </w:r>
                    </w:p>
                    <w:p w:rsidR="00106B89" w:rsidRDefault="00106B89" w:rsidP="00106B89">
                      <w:pPr>
                        <w:widowControl w:val="0"/>
                        <w:ind w:left="360" w:hanging="360"/>
                        <w:rPr>
                          <w:rFonts w:ascii="Arial Narrow" w:hAnsi="Arial Narrow"/>
                          <w:color w:val="FFFFFF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18"/>
                          <w:szCs w:val="18"/>
                          <w:lang w:val="en"/>
                        </w:rPr>
                        <w:t xml:space="preserve">Community Service </w:t>
                      </w:r>
                      <w:r>
                        <w:rPr>
                          <w:rFonts w:ascii="Arial Narrow" w:hAnsi="Arial Narrow"/>
                          <w:color w:val="FFFFFF"/>
                          <w:sz w:val="18"/>
                          <w:szCs w:val="18"/>
                          <w:lang w:val="en"/>
                        </w:rPr>
                        <w:t>(30 Hours)</w:t>
                      </w:r>
                    </w:p>
                    <w:p w:rsidR="00106B89" w:rsidRDefault="00106B89" w:rsidP="00106B89">
                      <w:pPr>
                        <w:widowControl w:val="0"/>
                        <w:ind w:left="360" w:hanging="360"/>
                        <w:rPr>
                          <w:rFonts w:ascii="Arial Narrow" w:hAnsi="Arial Narrow"/>
                          <w:color w:val="FFFFFF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18"/>
                          <w:szCs w:val="18"/>
                          <w:lang w:val="en"/>
                        </w:rPr>
                        <w:t>(Class of 2016+ requires 50 hours)</w:t>
                      </w:r>
                    </w:p>
                    <w:p w:rsidR="00106B89" w:rsidRDefault="00106B89" w:rsidP="00106B89">
                      <w:pPr>
                        <w:widowControl w:val="0"/>
                        <w:ind w:left="360" w:hanging="360"/>
                        <w:rPr>
                          <w:rFonts w:ascii="Arial Narrow" w:hAnsi="Arial Narrow"/>
                          <w:b/>
                          <w:bCs/>
                          <w:color w:val="FFFFFF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18"/>
                          <w:szCs w:val="18"/>
                          <w:lang w:val="en"/>
                        </w:rPr>
                        <w:t>Senior Capstone Project</w:t>
                      </w:r>
                    </w:p>
                    <w:p w:rsidR="00106B89" w:rsidRDefault="00106B89" w:rsidP="00106B89">
                      <w:pPr>
                        <w:widowControl w:val="0"/>
                        <w:ind w:left="360" w:hanging="360"/>
                        <w:rPr>
                          <w:rFonts w:ascii="Arial Narrow" w:hAnsi="Arial Narrow"/>
                          <w:b/>
                          <w:bCs/>
                          <w:color w:val="FFFFFF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/>
                          <w:sz w:val="18"/>
                          <w:szCs w:val="18"/>
                          <w:lang w:val="en"/>
                        </w:rPr>
                        <w:t>Health/Physical Education Portfolio</w:t>
                      </w:r>
                    </w:p>
                    <w:p w:rsidR="00106B89" w:rsidRDefault="00106B89" w:rsidP="00106B89">
                      <w:pPr>
                        <w:widowControl w:val="0"/>
                        <w:ind w:left="360"/>
                        <w:rPr>
                          <w:rFonts w:ascii="Arial Narrow" w:hAnsi="Arial Narrow"/>
                          <w:color w:val="FFFFFF"/>
                          <w:sz w:val="18"/>
                          <w:szCs w:val="18"/>
                          <w:lang w:val="en"/>
                        </w:rPr>
                      </w:pPr>
                    </w:p>
                    <w:p w:rsidR="00106B89" w:rsidRDefault="00106B89" w:rsidP="00106B89">
                      <w:pPr>
                        <w:widowControl w:val="0"/>
                        <w:ind w:left="360"/>
                        <w:rPr>
                          <w:color w:val="FFFFFF"/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B89" w:rsidRPr="00C024BB" w:rsidRDefault="00106B89" w:rsidP="00106B89">
      <w:pPr>
        <w:rPr>
          <w:rFonts w:ascii="Arial Narrow" w:hAnsi="Arial Narrow"/>
          <w:i/>
          <w:iCs/>
          <w:sz w:val="16"/>
        </w:rPr>
      </w:pPr>
    </w:p>
    <w:p w:rsidR="00106B89" w:rsidRPr="00C024BB" w:rsidRDefault="00106B89" w:rsidP="00106B89">
      <w:pPr>
        <w:rPr>
          <w:rFonts w:ascii="Arial Narrow" w:hAnsi="Arial Narrow"/>
          <w:i/>
          <w:iCs/>
          <w:sz w:val="16"/>
        </w:rPr>
      </w:pPr>
    </w:p>
    <w:p w:rsidR="00106B89" w:rsidRPr="00C024BB" w:rsidRDefault="00106B89" w:rsidP="00106B89">
      <w:pPr>
        <w:rPr>
          <w:rFonts w:ascii="Arial Narrow" w:hAnsi="Arial Narrow"/>
          <w:i/>
          <w:iCs/>
          <w:sz w:val="16"/>
        </w:rPr>
      </w:pPr>
    </w:p>
    <w:p w:rsidR="00106B89" w:rsidRPr="00C024BB" w:rsidRDefault="00106B89" w:rsidP="00106B89">
      <w:pPr>
        <w:rPr>
          <w:rFonts w:ascii="Arial Narrow" w:hAnsi="Arial Narrow"/>
          <w:i/>
          <w:iCs/>
          <w:sz w:val="16"/>
        </w:rPr>
      </w:pPr>
    </w:p>
    <w:p w:rsidR="00106B89" w:rsidRPr="00C024BB" w:rsidRDefault="00106B89" w:rsidP="00106B89">
      <w:pPr>
        <w:rPr>
          <w:rFonts w:ascii="Arial Narrow" w:hAnsi="Arial Narrow"/>
          <w:i/>
          <w:iCs/>
          <w:sz w:val="16"/>
        </w:rPr>
      </w:pPr>
    </w:p>
    <w:p w:rsidR="00106B89" w:rsidRPr="00C024BB" w:rsidRDefault="00106B89" w:rsidP="00106B89">
      <w:pPr>
        <w:rPr>
          <w:rFonts w:ascii="Arial Narrow" w:hAnsi="Arial Narrow"/>
          <w:i/>
          <w:iCs/>
          <w:sz w:val="16"/>
        </w:rPr>
      </w:pPr>
    </w:p>
    <w:p w:rsidR="00106B89" w:rsidRPr="00C024BB" w:rsidRDefault="00106B89" w:rsidP="00106B89">
      <w:pPr>
        <w:rPr>
          <w:rFonts w:ascii="Arial Narrow" w:hAnsi="Arial Narrow"/>
          <w:i/>
          <w:iCs/>
          <w:sz w:val="16"/>
        </w:rPr>
      </w:pPr>
    </w:p>
    <w:p w:rsidR="00106B89" w:rsidRPr="00C024BB" w:rsidRDefault="00106B89" w:rsidP="00106B89">
      <w:pPr>
        <w:rPr>
          <w:rFonts w:ascii="Arial Narrow" w:hAnsi="Arial Narrow"/>
          <w:i/>
          <w:iCs/>
          <w:sz w:val="16"/>
        </w:rPr>
      </w:pPr>
    </w:p>
    <w:p w:rsidR="00106B89" w:rsidRPr="00C024BB" w:rsidRDefault="00106B89" w:rsidP="00106B89">
      <w:pPr>
        <w:rPr>
          <w:rFonts w:ascii="Arial Narrow" w:hAnsi="Arial Narrow"/>
          <w:i/>
          <w:iCs/>
          <w:sz w:val="16"/>
        </w:rPr>
      </w:pPr>
    </w:p>
    <w:p w:rsidR="00106B89" w:rsidRPr="00C024BB" w:rsidRDefault="00106B89" w:rsidP="00106B89">
      <w:pPr>
        <w:rPr>
          <w:rFonts w:ascii="Arial Narrow" w:hAnsi="Arial Narrow"/>
          <w:i/>
          <w:iCs/>
          <w:sz w:val="16"/>
        </w:rPr>
      </w:pPr>
    </w:p>
    <w:p w:rsidR="00106B89" w:rsidRPr="00C024BB" w:rsidRDefault="00106B89" w:rsidP="00106B89">
      <w:pPr>
        <w:rPr>
          <w:rFonts w:ascii="Arial Narrow" w:hAnsi="Arial Narrow"/>
          <w:i/>
          <w:iCs/>
          <w:sz w:val="16"/>
        </w:rPr>
      </w:pPr>
    </w:p>
    <w:p w:rsidR="00106B89" w:rsidRDefault="00106B89" w:rsidP="00106B89">
      <w:pPr>
        <w:rPr>
          <w:rFonts w:ascii="Arial Narrow" w:hAnsi="Arial Narrow"/>
          <w:i/>
          <w:iCs/>
          <w:sz w:val="16"/>
        </w:rPr>
      </w:pPr>
      <w:bookmarkStart w:id="0" w:name="_GoBack"/>
      <w:bookmarkEnd w:id="0"/>
    </w:p>
    <w:p w:rsidR="00A0786E" w:rsidRDefault="00A0786E"/>
    <w:sectPr w:rsidR="00A07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89"/>
    <w:rsid w:val="00106B89"/>
    <w:rsid w:val="00834E44"/>
    <w:rsid w:val="00A0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06B89"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06B89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06B89"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06B89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Public Schools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Bellody</dc:creator>
  <cp:lastModifiedBy>Megan Bellody</cp:lastModifiedBy>
  <cp:revision>2</cp:revision>
  <dcterms:created xsi:type="dcterms:W3CDTF">2013-01-10T14:21:00Z</dcterms:created>
  <dcterms:modified xsi:type="dcterms:W3CDTF">2013-01-10T14:28:00Z</dcterms:modified>
</cp:coreProperties>
</file>